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6C34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  <w:r w:rsidRPr="000B0E31">
        <w:rPr>
          <w:rFonts w:ascii="Calibri" w:hAnsi="Calibri" w:cs="Calibri"/>
          <w:b/>
          <w:bCs/>
        </w:rPr>
        <w:t xml:space="preserve">Istanza di cessazione della sospensione dall’esercizio delle professioni sanitarie </w:t>
      </w:r>
    </w:p>
    <w:p w14:paraId="6C24F1D0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  <w:r w:rsidRPr="000B0E31">
        <w:rPr>
          <w:rFonts w:ascii="Calibri" w:hAnsi="Calibri" w:cs="Calibri"/>
          <w:b/>
          <w:bCs/>
        </w:rPr>
        <w:t>ai sensi</w:t>
      </w:r>
      <w:r w:rsidRPr="000B0E31">
        <w:rPr>
          <w:rFonts w:ascii="Calibri" w:hAnsi="Calibri" w:cs="Calibri"/>
          <w:b/>
          <w:bCs/>
          <w:i/>
          <w:iCs/>
        </w:rPr>
        <w:t xml:space="preserve"> </w:t>
      </w:r>
      <w:r w:rsidRPr="000B0E31">
        <w:rPr>
          <w:rFonts w:ascii="Calibri" w:hAnsi="Calibri" w:cs="Calibri"/>
          <w:b/>
          <w:bCs/>
        </w:rPr>
        <w:t>dell’art. 8 DL 24/2022</w:t>
      </w:r>
    </w:p>
    <w:p w14:paraId="605D9A1E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</w:p>
    <w:p w14:paraId="01EE5DEC" w14:textId="77777777" w:rsidR="004B32D9" w:rsidRPr="000B0E31" w:rsidRDefault="004B32D9" w:rsidP="004B32D9">
      <w:pPr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Il/La sottoscritto/a ……………………………………………………, n. iscrizione …………………… albo/elenco speciale …………………………………………… residente in …………………………… (……), via/piazza …………………………………………………………… </w:t>
      </w:r>
      <w:proofErr w:type="spellStart"/>
      <w:r w:rsidRPr="000B0E31">
        <w:rPr>
          <w:rFonts w:ascii="Calibri" w:hAnsi="Calibri" w:cs="Calibri"/>
        </w:rPr>
        <w:t>c.a.p.</w:t>
      </w:r>
      <w:proofErr w:type="spellEnd"/>
      <w:r w:rsidRPr="000B0E31">
        <w:rPr>
          <w:rFonts w:ascii="Calibri" w:hAnsi="Calibri" w:cs="Calibri"/>
        </w:rPr>
        <w:t xml:space="preserve"> ……………… </w:t>
      </w:r>
    </w:p>
    <w:p w14:paraId="3095E53A" w14:textId="77777777" w:rsidR="004B32D9" w:rsidRDefault="004B32D9" w:rsidP="004B32D9">
      <w:pPr>
        <w:jc w:val="center"/>
        <w:rPr>
          <w:rFonts w:ascii="Calibri" w:hAnsi="Calibri" w:cs="Calibri"/>
          <w:b/>
          <w:bCs/>
        </w:rPr>
      </w:pPr>
      <w:r w:rsidRPr="000B0E31">
        <w:rPr>
          <w:rFonts w:ascii="Calibri" w:hAnsi="Calibri" w:cs="Calibri"/>
          <w:b/>
          <w:bCs/>
        </w:rPr>
        <w:t xml:space="preserve">visto </w:t>
      </w:r>
    </w:p>
    <w:p w14:paraId="0187A849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</w:p>
    <w:p w14:paraId="4C4FA434" w14:textId="77777777" w:rsidR="004B32D9" w:rsidRPr="000B0E31" w:rsidRDefault="004B32D9" w:rsidP="004B32D9">
      <w:pPr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che ai sensi dell’art. 8 comma 1 del DL 24/2022 </w:t>
      </w:r>
      <w:r w:rsidRPr="000B0E31">
        <w:rPr>
          <w:rFonts w:ascii="Calibri" w:hAnsi="Calibri" w:cs="Calibri"/>
          <w:i/>
          <w:iCs/>
        </w:rPr>
        <w:t>“In caso di intervenuta guarigione l’Ordine professionale territorialmente competente, su istanza dell’interessato, dispone la cessazione temporanea della sospensione, sino alla scadenza del termine in cui la vaccinazione è differita in base alle indicazioni contenute nelle circolari del Ministero della salute. La sospensione riprende efficacia automaticamente qualora l’interessato ometta di inviare all’Ordine professionale il certificato di vaccinazione entro e non oltre tre giorni dalla scadenza del predetto termine di differimento.”</w:t>
      </w:r>
      <w:r w:rsidRPr="000B0E31">
        <w:rPr>
          <w:rFonts w:ascii="Calibri" w:hAnsi="Calibri" w:cs="Calibri"/>
        </w:rPr>
        <w:t>;</w:t>
      </w:r>
    </w:p>
    <w:p w14:paraId="265B34C3" w14:textId="77777777" w:rsidR="004B32D9" w:rsidRDefault="004B32D9" w:rsidP="004B32D9">
      <w:pPr>
        <w:jc w:val="center"/>
        <w:rPr>
          <w:rFonts w:ascii="Calibri" w:hAnsi="Calibri" w:cs="Calibri"/>
          <w:b/>
          <w:bCs/>
        </w:rPr>
      </w:pPr>
    </w:p>
    <w:p w14:paraId="1403E1ED" w14:textId="77777777" w:rsidR="004B32D9" w:rsidRDefault="004B32D9" w:rsidP="004B32D9">
      <w:pPr>
        <w:jc w:val="center"/>
        <w:rPr>
          <w:rFonts w:ascii="Calibri" w:hAnsi="Calibri" w:cs="Calibri"/>
          <w:b/>
          <w:bCs/>
        </w:rPr>
      </w:pPr>
      <w:r w:rsidRPr="000B0E31">
        <w:rPr>
          <w:rFonts w:ascii="Calibri" w:hAnsi="Calibri" w:cs="Calibri"/>
          <w:b/>
          <w:bCs/>
        </w:rPr>
        <w:t>chiede</w:t>
      </w:r>
    </w:p>
    <w:p w14:paraId="73FF06B4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</w:p>
    <w:p w14:paraId="19B11DC8" w14:textId="77777777" w:rsidR="004B32D9" w:rsidRPr="000B0E31" w:rsidRDefault="004B32D9" w:rsidP="004B32D9">
      <w:pPr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a Codesto Ordine di disporre la cessazione temporanea della sospensione dall’esercizio delle professioni sanitarie di cui all’art. 4, comma 4, DL 44/2021, convertito, con modificazioni, dalla l. 76/2021 e </w:t>
      </w:r>
      <w:proofErr w:type="spellStart"/>
      <w:r w:rsidRPr="000B0E31">
        <w:rPr>
          <w:rFonts w:ascii="Calibri" w:hAnsi="Calibri" w:cs="Calibri"/>
        </w:rPr>
        <w:t>ss.mm.ii</w:t>
      </w:r>
      <w:proofErr w:type="spellEnd"/>
      <w:r w:rsidRPr="000B0E31">
        <w:rPr>
          <w:rFonts w:ascii="Calibri" w:hAnsi="Calibri" w:cs="Calibri"/>
        </w:rPr>
        <w:t xml:space="preserve">., e a tal fine </w:t>
      </w:r>
    </w:p>
    <w:p w14:paraId="3AD034D5" w14:textId="77777777" w:rsidR="004B32D9" w:rsidRDefault="004B32D9" w:rsidP="004B32D9">
      <w:pPr>
        <w:jc w:val="center"/>
        <w:rPr>
          <w:rFonts w:ascii="Calibri" w:hAnsi="Calibri" w:cs="Calibri"/>
          <w:b/>
          <w:bCs/>
        </w:rPr>
      </w:pPr>
    </w:p>
    <w:p w14:paraId="6087AB8A" w14:textId="77777777" w:rsidR="004B32D9" w:rsidRPr="000B0E31" w:rsidRDefault="004B32D9" w:rsidP="004B32D9">
      <w:pPr>
        <w:jc w:val="center"/>
        <w:rPr>
          <w:rFonts w:ascii="Calibri" w:hAnsi="Calibri" w:cs="Calibri"/>
          <w:b/>
          <w:bCs/>
        </w:rPr>
      </w:pPr>
      <w:r w:rsidRPr="000B0E31">
        <w:rPr>
          <w:rFonts w:ascii="Calibri" w:hAnsi="Calibri" w:cs="Calibri"/>
          <w:b/>
          <w:bCs/>
        </w:rPr>
        <w:t>dichiara</w:t>
      </w:r>
    </w:p>
    <w:p w14:paraId="4FCCB701" w14:textId="77777777" w:rsidR="004B32D9" w:rsidRPr="000B0E31" w:rsidRDefault="004B32D9" w:rsidP="004B32D9">
      <w:pPr>
        <w:pStyle w:val="Paragrafoelenco"/>
        <w:numPr>
          <w:ilvl w:val="0"/>
          <w:numId w:val="14"/>
        </w:numPr>
        <w:ind w:left="357" w:hanging="357"/>
        <w:contextualSpacing/>
        <w:jc w:val="both"/>
        <w:rPr>
          <w:i/>
          <w:iCs/>
          <w:color w:val="0070C0"/>
        </w:rPr>
      </w:pPr>
      <w:r w:rsidRPr="000B0E31">
        <w:rPr>
          <w:i/>
          <w:iCs/>
          <w:color w:val="0070C0"/>
        </w:rPr>
        <w:t>(scegliere una delle alternative, compilare e allegare documentazione comprovante quanto dichiarato*)</w:t>
      </w:r>
    </w:p>
    <w:p w14:paraId="7B959473" w14:textId="77777777" w:rsidR="004B32D9" w:rsidRPr="000B0E31" w:rsidRDefault="004B32D9" w:rsidP="004B32D9">
      <w:pPr>
        <w:pStyle w:val="Paragrafoelenco"/>
        <w:numPr>
          <w:ilvl w:val="0"/>
          <w:numId w:val="15"/>
        </w:numPr>
        <w:contextualSpacing/>
        <w:jc w:val="both"/>
      </w:pPr>
      <w:r w:rsidRPr="000B0E31">
        <w:t>di non aver effettuato alcuna delle dosi della vaccinazione obbligatoria anti-SARS-CoV-2;</w:t>
      </w:r>
    </w:p>
    <w:p w14:paraId="346CFFFB" w14:textId="77777777" w:rsidR="004B32D9" w:rsidRPr="000B0E31" w:rsidRDefault="004B32D9" w:rsidP="004B32D9">
      <w:pPr>
        <w:pStyle w:val="Paragrafoelenco"/>
        <w:numPr>
          <w:ilvl w:val="0"/>
          <w:numId w:val="15"/>
        </w:numPr>
        <w:contextualSpacing/>
        <w:jc w:val="both"/>
      </w:pPr>
      <w:r w:rsidRPr="000B0E31">
        <w:t>che in data …/…/…… ha effettuato la dose unica della vaccinazione obbligatoria anti-SARS-CoV-2;</w:t>
      </w:r>
    </w:p>
    <w:p w14:paraId="54A511EE" w14:textId="77777777" w:rsidR="004B32D9" w:rsidRPr="000B0E31" w:rsidRDefault="004B32D9" w:rsidP="004B32D9">
      <w:pPr>
        <w:pStyle w:val="Paragrafoelenco"/>
        <w:numPr>
          <w:ilvl w:val="0"/>
          <w:numId w:val="15"/>
        </w:numPr>
        <w:contextualSpacing/>
        <w:jc w:val="both"/>
      </w:pPr>
      <w:r w:rsidRPr="000B0E31">
        <w:t>che in data …/…/…… ha effettuato la prima dose della vaccinazione obbligatoria anti-SARS-CoV-2, senza poi effettuare la dose di completamento del ciclo vaccinale primario;</w:t>
      </w:r>
    </w:p>
    <w:p w14:paraId="5BADB7D1" w14:textId="77777777" w:rsidR="004B32D9" w:rsidRPr="000B0E31" w:rsidRDefault="004B32D9" w:rsidP="004B32D9">
      <w:pPr>
        <w:pStyle w:val="Paragrafoelenco"/>
        <w:numPr>
          <w:ilvl w:val="0"/>
          <w:numId w:val="15"/>
        </w:numPr>
        <w:contextualSpacing/>
        <w:jc w:val="both"/>
      </w:pPr>
      <w:r w:rsidRPr="000B0E31">
        <w:t>che in data …/…/…… ha effettuato la prima dose della vaccinazione obbligatoria anti-SARS-CoV-2, e in data …/…/…… ha effettuato la dose di completamento del ciclo vaccinale primario;</w:t>
      </w:r>
    </w:p>
    <w:p w14:paraId="3271BD65" w14:textId="77777777" w:rsidR="004B32D9" w:rsidRPr="000B0E31" w:rsidRDefault="004B32D9" w:rsidP="004B32D9">
      <w:pPr>
        <w:pStyle w:val="Paragrafoelenco"/>
        <w:ind w:left="357"/>
        <w:jc w:val="both"/>
      </w:pPr>
    </w:p>
    <w:p w14:paraId="507B97D1" w14:textId="77777777" w:rsidR="004B32D9" w:rsidRPr="000B0E31" w:rsidRDefault="004B32D9" w:rsidP="004B32D9">
      <w:pPr>
        <w:pStyle w:val="Paragrafoelenco"/>
        <w:numPr>
          <w:ilvl w:val="0"/>
          <w:numId w:val="14"/>
        </w:numPr>
        <w:ind w:left="357" w:hanging="357"/>
        <w:contextualSpacing/>
        <w:jc w:val="both"/>
        <w:rPr>
          <w:color w:val="0070C0"/>
        </w:rPr>
      </w:pPr>
      <w:r w:rsidRPr="000B0E31">
        <w:rPr>
          <w:i/>
          <w:iCs/>
          <w:color w:val="0070C0"/>
        </w:rPr>
        <w:t>(compilare e allegare documentazione comprovante quanto dichiarato*)</w:t>
      </w:r>
    </w:p>
    <w:p w14:paraId="307C1BBF" w14:textId="77777777" w:rsidR="004B32D9" w:rsidRPr="000B0E31" w:rsidRDefault="004B32D9" w:rsidP="004B32D9">
      <w:pPr>
        <w:pStyle w:val="Paragrafoelenco"/>
        <w:ind w:left="357"/>
        <w:jc w:val="both"/>
      </w:pPr>
      <w:r w:rsidRPr="000B0E31">
        <w:t>che in data …/…/…… ha contratto l’infezione da SARS-CoV-2 ed in data …/…/…… ne è guarito;</w:t>
      </w:r>
    </w:p>
    <w:p w14:paraId="24413AAA" w14:textId="77777777" w:rsidR="004B32D9" w:rsidRPr="000B0E31" w:rsidRDefault="004B32D9" w:rsidP="004B32D9">
      <w:pPr>
        <w:pStyle w:val="Paragrafoelenco"/>
        <w:ind w:left="357"/>
        <w:jc w:val="both"/>
      </w:pPr>
    </w:p>
    <w:p w14:paraId="75746226" w14:textId="77777777" w:rsidR="004B32D9" w:rsidRPr="000B0E31" w:rsidRDefault="004B32D9" w:rsidP="004B32D9">
      <w:pPr>
        <w:pStyle w:val="Paragrafoelenco"/>
        <w:numPr>
          <w:ilvl w:val="0"/>
          <w:numId w:val="14"/>
        </w:numPr>
        <w:ind w:left="357" w:hanging="357"/>
        <w:contextualSpacing/>
        <w:jc w:val="both"/>
      </w:pPr>
      <w:r w:rsidRPr="000B0E31">
        <w:t>di aver compreso che la cessazione temporanea della sospensione incide sugli effetti della sospensione dall’esercizio delle professioni sanitarie ma non osta all’accertamento dell’inadempimento dell’obbligo vaccinale;</w:t>
      </w:r>
    </w:p>
    <w:p w14:paraId="0CE63635" w14:textId="77777777" w:rsidR="004B32D9" w:rsidRPr="000B0E31" w:rsidRDefault="004B32D9" w:rsidP="004B32D9">
      <w:pPr>
        <w:pStyle w:val="Paragrafoelenco"/>
        <w:ind w:left="357"/>
        <w:jc w:val="both"/>
      </w:pPr>
    </w:p>
    <w:p w14:paraId="76BA4007" w14:textId="77777777" w:rsidR="004B32D9" w:rsidRPr="000B0E31" w:rsidRDefault="004B32D9" w:rsidP="004B32D9">
      <w:pPr>
        <w:pStyle w:val="Paragrafoelenco"/>
        <w:numPr>
          <w:ilvl w:val="0"/>
          <w:numId w:val="14"/>
        </w:numPr>
        <w:ind w:left="357" w:hanging="357"/>
        <w:contextualSpacing/>
        <w:jc w:val="both"/>
      </w:pPr>
      <w:r w:rsidRPr="000B0E31">
        <w:t xml:space="preserve">di aver compreso che, qualora la presente istanza dovesse essere accolta, la sospensione dall’esercizio delle professioni sanitarie riprenderà efficacia </w:t>
      </w:r>
      <w:r w:rsidRPr="000B0E31">
        <w:rPr>
          <w:u w:val="single"/>
        </w:rPr>
        <w:t>automaticamente</w:t>
      </w:r>
      <w:r w:rsidRPr="000B0E31">
        <w:t xml:space="preserve"> qualora il sottoscritto non provveda a </w:t>
      </w:r>
      <w:r w:rsidRPr="000B0E31">
        <w:lastRenderedPageBreak/>
        <w:t>trasmettere all’Ordine il certificato di vaccinazione entro e non oltre tre giorni dalla scadenza del termine in cui la vaccinazione è differita in base alle indicazioni contenute nelle circolari del Ministero della salute;</w:t>
      </w:r>
    </w:p>
    <w:p w14:paraId="62375642" w14:textId="77777777" w:rsidR="004B32D9" w:rsidRPr="000B0E31" w:rsidRDefault="004B32D9" w:rsidP="004B32D9">
      <w:pPr>
        <w:pStyle w:val="Paragrafoelenco"/>
        <w:ind w:left="357"/>
        <w:jc w:val="both"/>
      </w:pPr>
    </w:p>
    <w:p w14:paraId="7FF51CC8" w14:textId="77777777" w:rsidR="004B32D9" w:rsidRPr="000B0E31" w:rsidRDefault="004B32D9" w:rsidP="004B32D9">
      <w:pPr>
        <w:pStyle w:val="Paragrafoelenco"/>
        <w:numPr>
          <w:ilvl w:val="0"/>
          <w:numId w:val="14"/>
        </w:numPr>
        <w:ind w:left="357" w:hanging="357"/>
        <w:contextualSpacing/>
        <w:jc w:val="both"/>
      </w:pPr>
      <w:r w:rsidRPr="000B0E31">
        <w:t>di aver compreso che, in caso di accoglimento della presente istanza, l’Ordine non provvederà a darne comunicazione al datore di lavoro ma si limiterà ad aggiornare l’eventuale annotazione della sospensione sull’albo.</w:t>
      </w:r>
    </w:p>
    <w:p w14:paraId="795E19B1" w14:textId="77777777" w:rsidR="004B32D9" w:rsidRPr="000B0E31" w:rsidRDefault="004B32D9" w:rsidP="004B32D9">
      <w:pPr>
        <w:pStyle w:val="Paragrafoelenco"/>
        <w:ind w:left="357"/>
        <w:jc w:val="both"/>
      </w:pPr>
    </w:p>
    <w:p w14:paraId="2A0C9104" w14:textId="77777777" w:rsidR="004B32D9" w:rsidRPr="000B0E31" w:rsidRDefault="004B32D9" w:rsidP="004B32D9">
      <w:pPr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 xml:space="preserve">Luogo/data …………………, ……/……/………… </w:t>
      </w:r>
    </w:p>
    <w:p w14:paraId="3F2407B7" w14:textId="77777777" w:rsidR="004B32D9" w:rsidRPr="000B0E31" w:rsidRDefault="004B32D9" w:rsidP="004B32D9">
      <w:pPr>
        <w:jc w:val="both"/>
        <w:rPr>
          <w:rFonts w:ascii="Calibri" w:hAnsi="Calibri" w:cs="Calibri"/>
        </w:rPr>
      </w:pP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</w:r>
      <w:r w:rsidRPr="000B0E31">
        <w:rPr>
          <w:rFonts w:ascii="Calibri" w:hAnsi="Calibri" w:cs="Calibri"/>
        </w:rPr>
        <w:tab/>
        <w:t>Sottoscrizione ………………………………………</w:t>
      </w:r>
    </w:p>
    <w:p w14:paraId="55325B0A" w14:textId="7DC0EF98" w:rsidR="000B58E3" w:rsidRPr="00403BDD" w:rsidRDefault="0077386D" w:rsidP="00091188">
      <w:pPr>
        <w:tabs>
          <w:tab w:val="left" w:pos="5954"/>
        </w:tabs>
        <w:spacing w:before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</w:p>
    <w:p w14:paraId="07DB80C1" w14:textId="617D3C3C" w:rsidR="000B58E3" w:rsidRDefault="000B58E3" w:rsidP="00403BDD">
      <w:pPr>
        <w:spacing w:before="60"/>
        <w:jc w:val="both"/>
        <w:rPr>
          <w:rFonts w:ascii="Arial" w:hAnsi="Arial" w:cs="Arial"/>
        </w:rPr>
      </w:pPr>
    </w:p>
    <w:p w14:paraId="1C7CAA4F" w14:textId="759E4A60" w:rsidR="004B32D9" w:rsidRPr="004B32D9" w:rsidRDefault="004B32D9" w:rsidP="004B32D9">
      <w:pPr>
        <w:rPr>
          <w:rFonts w:ascii="Arial" w:hAnsi="Arial" w:cs="Arial"/>
        </w:rPr>
      </w:pPr>
    </w:p>
    <w:p w14:paraId="54982F1F" w14:textId="6D54A7FA" w:rsidR="004B32D9" w:rsidRPr="004B32D9" w:rsidRDefault="004B32D9" w:rsidP="004B32D9">
      <w:pPr>
        <w:rPr>
          <w:rFonts w:ascii="Arial" w:hAnsi="Arial" w:cs="Arial"/>
        </w:rPr>
      </w:pPr>
    </w:p>
    <w:p w14:paraId="63BD1B5A" w14:textId="68CF3D82" w:rsidR="004B32D9" w:rsidRPr="004B32D9" w:rsidRDefault="004B32D9" w:rsidP="004B32D9">
      <w:pPr>
        <w:rPr>
          <w:rFonts w:ascii="Arial" w:hAnsi="Arial" w:cs="Arial"/>
        </w:rPr>
      </w:pPr>
    </w:p>
    <w:p w14:paraId="7177A10E" w14:textId="156A8775" w:rsidR="004B32D9" w:rsidRPr="004B32D9" w:rsidRDefault="004B32D9" w:rsidP="004B32D9">
      <w:pPr>
        <w:rPr>
          <w:rFonts w:ascii="Arial" w:hAnsi="Arial" w:cs="Arial"/>
        </w:rPr>
      </w:pPr>
    </w:p>
    <w:p w14:paraId="32DB403D" w14:textId="203C287F" w:rsidR="004B32D9" w:rsidRPr="004B32D9" w:rsidRDefault="004B32D9" w:rsidP="004B32D9">
      <w:pPr>
        <w:rPr>
          <w:rFonts w:ascii="Arial" w:hAnsi="Arial" w:cs="Arial"/>
        </w:rPr>
      </w:pPr>
    </w:p>
    <w:p w14:paraId="3EEA5CCA" w14:textId="3FF68441" w:rsidR="004B32D9" w:rsidRPr="004B32D9" w:rsidRDefault="004B32D9" w:rsidP="004B32D9">
      <w:pPr>
        <w:rPr>
          <w:rFonts w:ascii="Arial" w:hAnsi="Arial" w:cs="Arial"/>
        </w:rPr>
      </w:pPr>
    </w:p>
    <w:p w14:paraId="6F3C8767" w14:textId="002379CD" w:rsidR="004B32D9" w:rsidRPr="004B32D9" w:rsidRDefault="004B32D9" w:rsidP="004B32D9">
      <w:pPr>
        <w:rPr>
          <w:rFonts w:ascii="Arial" w:hAnsi="Arial" w:cs="Arial"/>
        </w:rPr>
      </w:pPr>
    </w:p>
    <w:p w14:paraId="6C0458DB" w14:textId="7DD1A9EA" w:rsidR="004B32D9" w:rsidRPr="004B32D9" w:rsidRDefault="004B32D9" w:rsidP="004B32D9">
      <w:pPr>
        <w:rPr>
          <w:rFonts w:ascii="Arial" w:hAnsi="Arial" w:cs="Arial"/>
        </w:rPr>
      </w:pPr>
    </w:p>
    <w:p w14:paraId="6F7074DC" w14:textId="484009B1" w:rsidR="004B32D9" w:rsidRPr="004B32D9" w:rsidRDefault="004B32D9" w:rsidP="004B32D9">
      <w:pPr>
        <w:rPr>
          <w:rFonts w:ascii="Arial" w:hAnsi="Arial" w:cs="Arial"/>
        </w:rPr>
      </w:pPr>
    </w:p>
    <w:p w14:paraId="5BC0A92F" w14:textId="092760C5" w:rsidR="004B32D9" w:rsidRPr="004B32D9" w:rsidRDefault="004B32D9" w:rsidP="004B32D9">
      <w:pPr>
        <w:rPr>
          <w:rFonts w:ascii="Arial" w:hAnsi="Arial" w:cs="Arial"/>
        </w:rPr>
      </w:pPr>
    </w:p>
    <w:p w14:paraId="46B8203C" w14:textId="20B98041" w:rsidR="004B32D9" w:rsidRPr="004B32D9" w:rsidRDefault="004B32D9" w:rsidP="004B32D9">
      <w:pPr>
        <w:rPr>
          <w:rFonts w:ascii="Arial" w:hAnsi="Arial" w:cs="Arial"/>
        </w:rPr>
      </w:pPr>
    </w:p>
    <w:p w14:paraId="077A0B05" w14:textId="70056447" w:rsidR="004B32D9" w:rsidRPr="004B32D9" w:rsidRDefault="004B32D9" w:rsidP="004B32D9">
      <w:pPr>
        <w:rPr>
          <w:rFonts w:ascii="Arial" w:hAnsi="Arial" w:cs="Arial"/>
        </w:rPr>
      </w:pPr>
    </w:p>
    <w:p w14:paraId="19E4F11B" w14:textId="7F024F47" w:rsidR="004B32D9" w:rsidRPr="004B32D9" w:rsidRDefault="004B32D9" w:rsidP="004B32D9">
      <w:pPr>
        <w:rPr>
          <w:rFonts w:ascii="Arial" w:hAnsi="Arial" w:cs="Arial"/>
        </w:rPr>
      </w:pPr>
    </w:p>
    <w:p w14:paraId="16A85905" w14:textId="536BE2F7" w:rsidR="004B32D9" w:rsidRPr="004B32D9" w:rsidRDefault="004B32D9" w:rsidP="004B32D9">
      <w:pPr>
        <w:rPr>
          <w:rFonts w:ascii="Arial" w:hAnsi="Arial" w:cs="Arial"/>
        </w:rPr>
      </w:pPr>
    </w:p>
    <w:p w14:paraId="6CEF08E0" w14:textId="29346FD7" w:rsidR="004B32D9" w:rsidRPr="004B32D9" w:rsidRDefault="004B32D9" w:rsidP="004B32D9">
      <w:pPr>
        <w:rPr>
          <w:rFonts w:ascii="Arial" w:hAnsi="Arial" w:cs="Arial"/>
        </w:rPr>
      </w:pPr>
    </w:p>
    <w:p w14:paraId="5BB34553" w14:textId="0777602A" w:rsidR="004B32D9" w:rsidRPr="004B32D9" w:rsidRDefault="004B32D9" w:rsidP="004B32D9">
      <w:pPr>
        <w:rPr>
          <w:rFonts w:ascii="Arial" w:hAnsi="Arial" w:cs="Arial"/>
        </w:rPr>
      </w:pPr>
    </w:p>
    <w:p w14:paraId="09B0EB07" w14:textId="63350EC2" w:rsidR="004B32D9" w:rsidRPr="004B32D9" w:rsidRDefault="004B32D9" w:rsidP="004B32D9">
      <w:pPr>
        <w:rPr>
          <w:rFonts w:ascii="Arial" w:hAnsi="Arial" w:cs="Arial"/>
        </w:rPr>
      </w:pPr>
    </w:p>
    <w:p w14:paraId="0584108E" w14:textId="367BD687" w:rsidR="004B32D9" w:rsidRPr="004B32D9" w:rsidRDefault="004B32D9" w:rsidP="004B32D9">
      <w:pPr>
        <w:rPr>
          <w:rFonts w:ascii="Arial" w:hAnsi="Arial" w:cs="Arial"/>
        </w:rPr>
      </w:pPr>
    </w:p>
    <w:p w14:paraId="47E1C2B3" w14:textId="3AF715B5" w:rsidR="004B32D9" w:rsidRPr="004B32D9" w:rsidRDefault="004B32D9" w:rsidP="004B32D9">
      <w:pPr>
        <w:rPr>
          <w:rFonts w:ascii="Arial" w:hAnsi="Arial" w:cs="Arial"/>
        </w:rPr>
      </w:pPr>
    </w:p>
    <w:p w14:paraId="3408A1F0" w14:textId="4A393E37" w:rsidR="004B32D9" w:rsidRPr="004B32D9" w:rsidRDefault="004B32D9" w:rsidP="004B32D9">
      <w:pPr>
        <w:rPr>
          <w:rFonts w:ascii="Arial" w:hAnsi="Arial" w:cs="Arial"/>
        </w:rPr>
      </w:pPr>
    </w:p>
    <w:p w14:paraId="1114AF81" w14:textId="619DB470" w:rsidR="004B32D9" w:rsidRPr="004B32D9" w:rsidRDefault="004B32D9" w:rsidP="004B32D9">
      <w:pPr>
        <w:rPr>
          <w:rFonts w:ascii="Arial" w:hAnsi="Arial" w:cs="Arial"/>
        </w:rPr>
      </w:pPr>
    </w:p>
    <w:p w14:paraId="7A201EF3" w14:textId="3D50508E" w:rsidR="004B32D9" w:rsidRPr="004B32D9" w:rsidRDefault="004B32D9" w:rsidP="004B32D9">
      <w:pPr>
        <w:rPr>
          <w:rFonts w:ascii="Arial" w:hAnsi="Arial" w:cs="Arial"/>
        </w:rPr>
      </w:pPr>
    </w:p>
    <w:p w14:paraId="4D2F303A" w14:textId="2659F657" w:rsidR="004B32D9" w:rsidRPr="004B32D9" w:rsidRDefault="004B32D9" w:rsidP="004B32D9">
      <w:pPr>
        <w:rPr>
          <w:rFonts w:ascii="Arial" w:hAnsi="Arial" w:cs="Arial"/>
        </w:rPr>
      </w:pPr>
    </w:p>
    <w:p w14:paraId="644C3634" w14:textId="5AC8577C" w:rsidR="004B32D9" w:rsidRPr="004B32D9" w:rsidRDefault="004B32D9" w:rsidP="004B32D9">
      <w:pPr>
        <w:rPr>
          <w:rFonts w:ascii="Arial" w:hAnsi="Arial" w:cs="Arial"/>
        </w:rPr>
      </w:pPr>
    </w:p>
    <w:p w14:paraId="52D10DC8" w14:textId="390A946A" w:rsidR="004B32D9" w:rsidRPr="004B32D9" w:rsidRDefault="004B32D9" w:rsidP="004B32D9">
      <w:pPr>
        <w:rPr>
          <w:rFonts w:ascii="Arial" w:hAnsi="Arial" w:cs="Arial"/>
        </w:rPr>
      </w:pPr>
    </w:p>
    <w:p w14:paraId="65EC696B" w14:textId="39950F94" w:rsidR="004B32D9" w:rsidRPr="004B32D9" w:rsidRDefault="004B32D9" w:rsidP="004B32D9">
      <w:pPr>
        <w:rPr>
          <w:rFonts w:ascii="Arial" w:hAnsi="Arial" w:cs="Arial"/>
        </w:rPr>
      </w:pPr>
    </w:p>
    <w:p w14:paraId="26837536" w14:textId="1C34674B" w:rsidR="004B32D9" w:rsidRPr="004B32D9" w:rsidRDefault="004B32D9" w:rsidP="004B32D9">
      <w:pPr>
        <w:rPr>
          <w:rFonts w:ascii="Arial" w:hAnsi="Arial" w:cs="Arial"/>
        </w:rPr>
      </w:pPr>
    </w:p>
    <w:p w14:paraId="216B7773" w14:textId="32D22A08" w:rsidR="004B32D9" w:rsidRDefault="004B32D9" w:rsidP="004B32D9">
      <w:pPr>
        <w:rPr>
          <w:rFonts w:ascii="Arial" w:hAnsi="Arial" w:cs="Arial"/>
        </w:rPr>
      </w:pPr>
    </w:p>
    <w:p w14:paraId="43A331AC" w14:textId="66B5793C" w:rsidR="004B32D9" w:rsidRDefault="004B32D9" w:rsidP="004B32D9">
      <w:pPr>
        <w:rPr>
          <w:rFonts w:ascii="Arial" w:hAnsi="Arial" w:cs="Arial"/>
        </w:rPr>
      </w:pPr>
    </w:p>
    <w:p w14:paraId="480613FF" w14:textId="77777777" w:rsidR="004B32D9" w:rsidRPr="004B32D9" w:rsidRDefault="004B32D9" w:rsidP="004B32D9">
      <w:pPr>
        <w:spacing w:line="336" w:lineRule="auto"/>
        <w:jc w:val="both"/>
        <w:rPr>
          <w:color w:val="808080" w:themeColor="background1" w:themeShade="80"/>
          <w:sz w:val="18"/>
          <w:szCs w:val="18"/>
        </w:rPr>
      </w:pPr>
      <w:r w:rsidRPr="004B32D9">
        <w:rPr>
          <w:color w:val="808080" w:themeColor="background1" w:themeShade="80"/>
          <w:sz w:val="18"/>
          <w:szCs w:val="18"/>
        </w:rPr>
        <w:t xml:space="preserve">*Per le informazioni sul trattamento dei dati si rinvia all’informativa resa </w:t>
      </w:r>
      <w:r w:rsidRPr="004B32D9">
        <w:rPr>
          <w:i/>
          <w:iCs/>
          <w:color w:val="808080" w:themeColor="background1" w:themeShade="80"/>
          <w:sz w:val="18"/>
          <w:szCs w:val="18"/>
        </w:rPr>
        <w:t xml:space="preserve">ex </w:t>
      </w:r>
      <w:r w:rsidRPr="004B32D9">
        <w:rPr>
          <w:color w:val="808080" w:themeColor="background1" w:themeShade="80"/>
          <w:sz w:val="18"/>
          <w:szCs w:val="18"/>
        </w:rPr>
        <w:t>artt. 13 e 14 Reg. UE 2016/679 per le procedure di cui al DL 44/2021.</w:t>
      </w:r>
    </w:p>
    <w:p w14:paraId="5AF8E643" w14:textId="77777777" w:rsidR="004B32D9" w:rsidRPr="004B32D9" w:rsidRDefault="004B32D9" w:rsidP="004B32D9">
      <w:pPr>
        <w:rPr>
          <w:rFonts w:ascii="Arial" w:hAnsi="Arial" w:cs="Arial"/>
        </w:rPr>
      </w:pPr>
    </w:p>
    <w:sectPr w:rsidR="004B32D9" w:rsidRPr="004B32D9" w:rsidSect="009F59CD">
      <w:headerReference w:type="default" r:id="rId7"/>
      <w:footerReference w:type="even" r:id="rId8"/>
      <w:footerReference w:type="default" r:id="rId9"/>
      <w:pgSz w:w="11906" w:h="16838" w:code="9"/>
      <w:pgMar w:top="311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A638" w14:textId="77777777" w:rsidR="0085768E" w:rsidRDefault="0085768E">
      <w:r>
        <w:separator/>
      </w:r>
    </w:p>
  </w:endnote>
  <w:endnote w:type="continuationSeparator" w:id="0">
    <w:p w14:paraId="5D88A822" w14:textId="77777777" w:rsidR="0085768E" w:rsidRDefault="0085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6F7C" w14:textId="77777777" w:rsidR="000B58E3" w:rsidRDefault="000B58E3" w:rsidP="00BF48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30B65A" w14:textId="77777777" w:rsidR="000B58E3" w:rsidRDefault="000B58E3" w:rsidP="008C1D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ABF1" w14:textId="77777777" w:rsidR="000B58E3" w:rsidRPr="00083A94" w:rsidRDefault="000B58E3">
    <w:pPr>
      <w:pStyle w:val="Pidipagina"/>
      <w:rPr>
        <w:rFonts w:ascii="Calibri" w:hAnsi="Calibri" w:cs="Calibri"/>
        <w:sz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894"/>
      <w:gridCol w:w="5744"/>
    </w:tblGrid>
    <w:tr w:rsidR="000B58E3" w14:paraId="6F91CFA0" w14:textId="77777777" w:rsidTr="00EE2DA0">
      <w:tc>
        <w:tcPr>
          <w:tcW w:w="3936" w:type="dxa"/>
        </w:tcPr>
        <w:p w14:paraId="4DCB1DCF" w14:textId="77777777" w:rsidR="000B58E3" w:rsidRPr="00EE2DA0" w:rsidRDefault="00403BDD" w:rsidP="00EE2DA0">
          <w:pPr>
            <w:pStyle w:val="Pidipagina"/>
            <w:jc w:val="right"/>
            <w:rPr>
              <w:rFonts w:ascii="Calibri" w:hAnsi="Calibri" w:cs="Calibri"/>
              <w:sz w:val="16"/>
              <w:lang w:eastAsia="it-IT"/>
            </w:rPr>
          </w:pPr>
          <w:r>
            <w:rPr>
              <w:rFonts w:ascii="Calibri" w:hAnsi="Calibri" w:cs="Calibri"/>
              <w:noProof/>
              <w:sz w:val="16"/>
              <w:lang w:eastAsia="it-IT"/>
            </w:rPr>
            <w:drawing>
              <wp:inline distT="0" distB="0" distL="0" distR="0" wp14:anchorId="1D36E804" wp14:editId="5E6FB4D9">
                <wp:extent cx="464820" cy="518160"/>
                <wp:effectExtent l="0" t="0" r="0" b="0"/>
                <wp:docPr id="16" name="Immagine 16" descr="Repubblica Italiana b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epubblica Italiana b_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04435F33" w14:textId="77777777" w:rsidR="000B58E3" w:rsidRPr="00EE2DA0" w:rsidRDefault="000B58E3" w:rsidP="009A570B">
          <w:pPr>
            <w:pStyle w:val="Pidipagina"/>
            <w:rPr>
              <w:rFonts w:ascii="Calibri" w:hAnsi="Calibri" w:cs="Calibri"/>
              <w:lang w:eastAsia="it-IT"/>
            </w:rPr>
          </w:pPr>
          <w:r w:rsidRPr="00EE2DA0">
            <w:rPr>
              <w:rFonts w:ascii="Calibri" w:hAnsi="Calibri" w:cs="Calibri"/>
              <w:sz w:val="22"/>
              <w:lang w:eastAsia="it-IT"/>
            </w:rPr>
            <w:t>Ente Pubblico sotto la vigilanza</w:t>
          </w:r>
        </w:p>
        <w:p w14:paraId="27A7E891" w14:textId="77777777" w:rsidR="000B58E3" w:rsidRPr="00EE2DA0" w:rsidRDefault="000B58E3" w:rsidP="009A570B">
          <w:pPr>
            <w:pStyle w:val="Pidipagina"/>
            <w:rPr>
              <w:rFonts w:ascii="Calibri" w:hAnsi="Calibri" w:cs="Calibri"/>
              <w:sz w:val="16"/>
              <w:lang w:eastAsia="it-IT"/>
            </w:rPr>
          </w:pPr>
          <w:r w:rsidRPr="00EE2DA0">
            <w:rPr>
              <w:rFonts w:ascii="Calibri" w:hAnsi="Calibri" w:cs="Calibri"/>
              <w:sz w:val="22"/>
              <w:lang w:eastAsia="it-IT"/>
            </w:rPr>
            <w:t xml:space="preserve">    del Ministero della Salute</w:t>
          </w:r>
        </w:p>
      </w:tc>
    </w:tr>
  </w:tbl>
  <w:p w14:paraId="47D71BDE" w14:textId="77777777" w:rsidR="000B58E3" w:rsidRPr="00083A94" w:rsidRDefault="000B58E3">
    <w:pPr>
      <w:pStyle w:val="Pidipagina"/>
      <w:rPr>
        <w:rFonts w:ascii="Calibri" w:hAnsi="Calibri" w:cs="Calibri"/>
        <w:sz w:val="16"/>
      </w:rPr>
    </w:pPr>
  </w:p>
  <w:p w14:paraId="2254FF79" w14:textId="77777777" w:rsidR="000B58E3" w:rsidRPr="00BE4CC6" w:rsidRDefault="000B58E3" w:rsidP="00A41881">
    <w:pPr>
      <w:pStyle w:val="Pidipagina"/>
      <w:jc w:val="right"/>
      <w:rPr>
        <w:rFonts w:ascii="Cambria" w:hAnsi="Cambria"/>
        <w:i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51FC" w14:textId="77777777" w:rsidR="0085768E" w:rsidRDefault="0085768E">
      <w:r>
        <w:separator/>
      </w:r>
    </w:p>
  </w:footnote>
  <w:footnote w:type="continuationSeparator" w:id="0">
    <w:p w14:paraId="15C3FF39" w14:textId="77777777" w:rsidR="0085768E" w:rsidRDefault="0085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42B6" w14:textId="77777777" w:rsidR="000B58E3" w:rsidRPr="005D6B5C" w:rsidRDefault="00403BDD" w:rsidP="005D6B5C">
    <w:pPr>
      <w:tabs>
        <w:tab w:val="center" w:pos="4819"/>
        <w:tab w:val="right" w:pos="9638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219BD76C" wp14:editId="72A41E9A">
          <wp:extent cx="5821680" cy="830580"/>
          <wp:effectExtent l="0" t="0" r="7620" b="762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4056D" w14:textId="77777777" w:rsidR="000B58E3" w:rsidRPr="00684308" w:rsidRDefault="000B58E3" w:rsidP="00684308">
    <w:pPr>
      <w:spacing w:before="120" w:after="200"/>
      <w:rPr>
        <w:rFonts w:ascii="Calibri" w:hAnsi="Calibri"/>
        <w:b/>
        <w:color w:val="0070C0"/>
        <w:sz w:val="16"/>
        <w:szCs w:val="16"/>
      </w:rPr>
    </w:pPr>
    <w:r>
      <w:rPr>
        <w:rFonts w:ascii="Calibri" w:hAnsi="Calibri"/>
        <w:b/>
        <w:color w:val="0070C0"/>
        <w:sz w:val="16"/>
        <w:szCs w:val="16"/>
      </w:rPr>
      <w:tab/>
      <w:t xml:space="preserve">                      </w:t>
    </w:r>
    <w:r w:rsidRPr="00684308">
      <w:rPr>
        <w:rFonts w:ascii="Arial" w:hAnsi="Arial" w:cs="Arial"/>
        <w:b/>
        <w:color w:val="1F497D"/>
        <w:sz w:val="16"/>
        <w:szCs w:val="16"/>
      </w:rPr>
      <w:t xml:space="preserve">MILANO   COMO   SONDRIO   VARESE   LECCO   LODI   </w:t>
    </w:r>
    <w:r>
      <w:rPr>
        <w:rFonts w:ascii="Arial" w:hAnsi="Arial" w:cs="Arial"/>
        <w:b/>
        <w:color w:val="1F497D"/>
        <w:sz w:val="16"/>
        <w:szCs w:val="16"/>
      </w:rPr>
      <w:t xml:space="preserve"> </w:t>
    </w:r>
    <w:r w:rsidRPr="00684308">
      <w:rPr>
        <w:rFonts w:ascii="Arial" w:hAnsi="Arial" w:cs="Arial"/>
        <w:b/>
        <w:color w:val="1F497D"/>
        <w:sz w:val="16"/>
        <w:szCs w:val="16"/>
      </w:rPr>
      <w:t>MONZA E BRIANZA</w:t>
    </w:r>
    <w:r w:rsidRPr="005D6B5C">
      <w:rPr>
        <w:rFonts w:ascii="Calibri" w:hAnsi="Calibri"/>
        <w:b/>
        <w:color w:val="0070C0"/>
        <w:sz w:val="16"/>
        <w:szCs w:val="16"/>
      </w:rPr>
      <w:br/>
    </w:r>
    <w:r>
      <w:rPr>
        <w:rFonts w:ascii="Calibri" w:hAnsi="Calibri"/>
        <w:b/>
        <w:sz w:val="16"/>
        <w:szCs w:val="16"/>
      </w:rPr>
      <w:t xml:space="preserve">                </w:t>
    </w:r>
    <w:r w:rsidRPr="005D6B5C">
      <w:rPr>
        <w:rFonts w:ascii="Calibri" w:hAnsi="Calibri"/>
        <w:b/>
        <w:sz w:val="16"/>
        <w:szCs w:val="16"/>
      </w:rPr>
      <w:t>___________________________________________________________________________________________________</w:t>
    </w:r>
  </w:p>
  <w:p w14:paraId="79F1011C" w14:textId="77777777" w:rsidR="000B58E3" w:rsidRPr="005D6B5C" w:rsidRDefault="000B58E3" w:rsidP="009A570B">
    <w:pPr>
      <w:spacing w:after="200"/>
      <w:jc w:val="center"/>
      <w:rPr>
        <w:rFonts w:ascii="Arial Narrow" w:hAnsi="Arial Narrow"/>
        <w:sz w:val="16"/>
        <w:szCs w:val="16"/>
      </w:rPr>
    </w:pPr>
    <w:r w:rsidRPr="005D6B5C">
      <w:rPr>
        <w:rFonts w:ascii="Arial Narrow" w:hAnsi="Arial Narrow"/>
        <w:sz w:val="16"/>
        <w:szCs w:val="16"/>
      </w:rPr>
      <w:t xml:space="preserve">Via Carducci, 12 – 20123 Milano | Tel. 02.875440 – Fax 02.89097117 | </w:t>
    </w:r>
    <w:hyperlink r:id="rId2" w:history="1">
      <w:r w:rsidRPr="005D6B5C">
        <w:rPr>
          <w:rFonts w:ascii="Arial Narrow" w:hAnsi="Arial Narrow"/>
          <w:color w:val="0000FF"/>
          <w:sz w:val="16"/>
          <w:szCs w:val="16"/>
          <w:u w:val="single"/>
        </w:rPr>
        <w:t>segreteria@chimicilombardia.it</w:t>
      </w:r>
    </w:hyperlink>
    <w:r w:rsidRPr="005D6B5C">
      <w:rPr>
        <w:rFonts w:ascii="Calibri" w:hAnsi="Calibri"/>
        <w:sz w:val="22"/>
        <w:szCs w:val="22"/>
      </w:rPr>
      <w:br/>
    </w:r>
    <w:r w:rsidRPr="005D6B5C">
      <w:rPr>
        <w:rFonts w:ascii="Arial Narrow" w:hAnsi="Arial Narrow"/>
        <w:sz w:val="16"/>
        <w:szCs w:val="16"/>
      </w:rPr>
      <w:t xml:space="preserve">ordine.interprov.lombardia@pec.chimici.org | </w:t>
    </w:r>
    <w:hyperlink r:id="rId3" w:history="1">
      <w:r w:rsidRPr="005D6B5C">
        <w:rPr>
          <w:rFonts w:ascii="Arial Narrow" w:hAnsi="Arial Narrow"/>
          <w:color w:val="0000FF"/>
          <w:sz w:val="16"/>
          <w:szCs w:val="16"/>
          <w:u w:val="single"/>
        </w:rPr>
        <w:t>www.chimicilombardia.it</w:t>
      </w:r>
    </w:hyperlink>
    <w:r w:rsidRPr="005D6B5C">
      <w:rPr>
        <w:rFonts w:ascii="Arial Narrow" w:hAnsi="Arial Narrow"/>
        <w:sz w:val="16"/>
        <w:szCs w:val="16"/>
      </w:rPr>
      <w:t xml:space="preserve"> | C.F. 80146730157</w:t>
    </w:r>
    <w:r w:rsidRPr="005D6B5C">
      <w:rPr>
        <w:rFonts w:ascii="Arial Narrow" w:hAnsi="Arial Narrow"/>
        <w:sz w:val="16"/>
        <w:szCs w:val="16"/>
      </w:rPr>
      <w:br/>
      <w:t>____________________________________________________________________</w:t>
    </w:r>
  </w:p>
  <w:p w14:paraId="2DC47932" w14:textId="77777777" w:rsidR="000B58E3" w:rsidRPr="005D6B5C" w:rsidRDefault="000B58E3" w:rsidP="00251FBD">
    <w:pPr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77F1381"/>
    <w:multiLevelType w:val="hybridMultilevel"/>
    <w:tmpl w:val="6412848C"/>
    <w:lvl w:ilvl="0" w:tplc="8A10281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1D00"/>
    <w:multiLevelType w:val="hybridMultilevel"/>
    <w:tmpl w:val="ECD8DB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3B2E"/>
    <w:multiLevelType w:val="hybridMultilevel"/>
    <w:tmpl w:val="A3F8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6FDE"/>
    <w:multiLevelType w:val="hybridMultilevel"/>
    <w:tmpl w:val="0C3EFDBA"/>
    <w:lvl w:ilvl="0" w:tplc="D780C42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A4EBD"/>
    <w:multiLevelType w:val="hybridMultilevel"/>
    <w:tmpl w:val="79D2E26A"/>
    <w:lvl w:ilvl="0" w:tplc="7B04DE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667ED"/>
    <w:multiLevelType w:val="hybridMultilevel"/>
    <w:tmpl w:val="8898D326"/>
    <w:lvl w:ilvl="0" w:tplc="0E02DE44">
      <w:start w:val="4"/>
      <w:numFmt w:val="bullet"/>
      <w:lvlText w:val="-"/>
      <w:lvlJc w:val="left"/>
      <w:pPr>
        <w:ind w:left="433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48C042A2"/>
    <w:multiLevelType w:val="hybridMultilevel"/>
    <w:tmpl w:val="4DBA3048"/>
    <w:lvl w:ilvl="0" w:tplc="6204A6B8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9" w15:restartNumberingAfterBreak="0">
    <w:nsid w:val="50FC24F4"/>
    <w:multiLevelType w:val="hybridMultilevel"/>
    <w:tmpl w:val="C04A8DB2"/>
    <w:lvl w:ilvl="0" w:tplc="0A3AC6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17C2A"/>
    <w:multiLevelType w:val="multilevel"/>
    <w:tmpl w:val="498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241F5"/>
    <w:multiLevelType w:val="hybridMultilevel"/>
    <w:tmpl w:val="DD2C63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97034"/>
    <w:multiLevelType w:val="hybridMultilevel"/>
    <w:tmpl w:val="D6E6AFFA"/>
    <w:lvl w:ilvl="0" w:tplc="08C854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23CC2"/>
    <w:multiLevelType w:val="hybridMultilevel"/>
    <w:tmpl w:val="1CF2EF46"/>
    <w:lvl w:ilvl="0" w:tplc="1DC8F99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8B7674"/>
    <w:multiLevelType w:val="hybridMultilevel"/>
    <w:tmpl w:val="439AFC2E"/>
    <w:lvl w:ilvl="0" w:tplc="08C854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96"/>
    <w:rsid w:val="00002CCA"/>
    <w:rsid w:val="000036F5"/>
    <w:rsid w:val="00003A7B"/>
    <w:rsid w:val="000042FC"/>
    <w:rsid w:val="00006472"/>
    <w:rsid w:val="0000654A"/>
    <w:rsid w:val="0000656C"/>
    <w:rsid w:val="0000753B"/>
    <w:rsid w:val="000076EC"/>
    <w:rsid w:val="0001000A"/>
    <w:rsid w:val="00011312"/>
    <w:rsid w:val="0001195C"/>
    <w:rsid w:val="00012D0E"/>
    <w:rsid w:val="000155FA"/>
    <w:rsid w:val="00020F79"/>
    <w:rsid w:val="00021CC8"/>
    <w:rsid w:val="000220FC"/>
    <w:rsid w:val="00023531"/>
    <w:rsid w:val="00023B88"/>
    <w:rsid w:val="00024A89"/>
    <w:rsid w:val="00024DAB"/>
    <w:rsid w:val="00025A8F"/>
    <w:rsid w:val="000260FD"/>
    <w:rsid w:val="0002653A"/>
    <w:rsid w:val="0003131C"/>
    <w:rsid w:val="00031512"/>
    <w:rsid w:val="000332CA"/>
    <w:rsid w:val="00033926"/>
    <w:rsid w:val="00033F24"/>
    <w:rsid w:val="00034368"/>
    <w:rsid w:val="0003558A"/>
    <w:rsid w:val="0003615A"/>
    <w:rsid w:val="00036993"/>
    <w:rsid w:val="00040066"/>
    <w:rsid w:val="000408BA"/>
    <w:rsid w:val="000417CB"/>
    <w:rsid w:val="000419CE"/>
    <w:rsid w:val="00041B37"/>
    <w:rsid w:val="00041DA7"/>
    <w:rsid w:val="00042B79"/>
    <w:rsid w:val="000438BC"/>
    <w:rsid w:val="000444C5"/>
    <w:rsid w:val="000445D0"/>
    <w:rsid w:val="00045B7C"/>
    <w:rsid w:val="000466C9"/>
    <w:rsid w:val="000466E4"/>
    <w:rsid w:val="00046C96"/>
    <w:rsid w:val="00047378"/>
    <w:rsid w:val="00047FC3"/>
    <w:rsid w:val="000512F3"/>
    <w:rsid w:val="000513D3"/>
    <w:rsid w:val="000519C6"/>
    <w:rsid w:val="0005233F"/>
    <w:rsid w:val="000524E0"/>
    <w:rsid w:val="00052697"/>
    <w:rsid w:val="00053F46"/>
    <w:rsid w:val="000542C2"/>
    <w:rsid w:val="000547C7"/>
    <w:rsid w:val="00056465"/>
    <w:rsid w:val="00057D83"/>
    <w:rsid w:val="000600AB"/>
    <w:rsid w:val="00060FD4"/>
    <w:rsid w:val="0006295D"/>
    <w:rsid w:val="000634CB"/>
    <w:rsid w:val="000636F2"/>
    <w:rsid w:val="000639F0"/>
    <w:rsid w:val="00063A1F"/>
    <w:rsid w:val="00064356"/>
    <w:rsid w:val="00064C36"/>
    <w:rsid w:val="00064C7A"/>
    <w:rsid w:val="00067A86"/>
    <w:rsid w:val="0007058A"/>
    <w:rsid w:val="00070C7B"/>
    <w:rsid w:val="00071FA3"/>
    <w:rsid w:val="00073199"/>
    <w:rsid w:val="00073796"/>
    <w:rsid w:val="00073B55"/>
    <w:rsid w:val="000741FD"/>
    <w:rsid w:val="000748C2"/>
    <w:rsid w:val="00074E66"/>
    <w:rsid w:val="00075077"/>
    <w:rsid w:val="00075645"/>
    <w:rsid w:val="000779B1"/>
    <w:rsid w:val="000818D5"/>
    <w:rsid w:val="00082056"/>
    <w:rsid w:val="00082E06"/>
    <w:rsid w:val="000835DC"/>
    <w:rsid w:val="000838BF"/>
    <w:rsid w:val="00083A94"/>
    <w:rsid w:val="00085923"/>
    <w:rsid w:val="00086CAE"/>
    <w:rsid w:val="0008781D"/>
    <w:rsid w:val="00091188"/>
    <w:rsid w:val="0009188A"/>
    <w:rsid w:val="00093DDA"/>
    <w:rsid w:val="00093FFC"/>
    <w:rsid w:val="00097510"/>
    <w:rsid w:val="00097E44"/>
    <w:rsid w:val="000A05AF"/>
    <w:rsid w:val="000A0950"/>
    <w:rsid w:val="000A2EA1"/>
    <w:rsid w:val="000A33F9"/>
    <w:rsid w:val="000A6743"/>
    <w:rsid w:val="000A7ADA"/>
    <w:rsid w:val="000B047D"/>
    <w:rsid w:val="000B05A4"/>
    <w:rsid w:val="000B14D6"/>
    <w:rsid w:val="000B1643"/>
    <w:rsid w:val="000B1FBE"/>
    <w:rsid w:val="000B2181"/>
    <w:rsid w:val="000B43CF"/>
    <w:rsid w:val="000B45C1"/>
    <w:rsid w:val="000B4A09"/>
    <w:rsid w:val="000B4C4B"/>
    <w:rsid w:val="000B58E3"/>
    <w:rsid w:val="000C0466"/>
    <w:rsid w:val="000C0E25"/>
    <w:rsid w:val="000C112B"/>
    <w:rsid w:val="000C2A97"/>
    <w:rsid w:val="000C5900"/>
    <w:rsid w:val="000C5C71"/>
    <w:rsid w:val="000C7193"/>
    <w:rsid w:val="000D08C8"/>
    <w:rsid w:val="000D095C"/>
    <w:rsid w:val="000D17D7"/>
    <w:rsid w:val="000D196C"/>
    <w:rsid w:val="000D2F07"/>
    <w:rsid w:val="000D44B0"/>
    <w:rsid w:val="000E0542"/>
    <w:rsid w:val="000E0777"/>
    <w:rsid w:val="000E08F7"/>
    <w:rsid w:val="000E099E"/>
    <w:rsid w:val="000E1BAC"/>
    <w:rsid w:val="000E4932"/>
    <w:rsid w:val="000E60C2"/>
    <w:rsid w:val="000E613C"/>
    <w:rsid w:val="000E6F26"/>
    <w:rsid w:val="000F0161"/>
    <w:rsid w:val="000F0A11"/>
    <w:rsid w:val="000F0E86"/>
    <w:rsid w:val="000F1021"/>
    <w:rsid w:val="000F1C38"/>
    <w:rsid w:val="000F2EA4"/>
    <w:rsid w:val="000F33AF"/>
    <w:rsid w:val="000F38DF"/>
    <w:rsid w:val="000F52DE"/>
    <w:rsid w:val="00101308"/>
    <w:rsid w:val="00101A9E"/>
    <w:rsid w:val="00101AF5"/>
    <w:rsid w:val="00101E7B"/>
    <w:rsid w:val="001036FC"/>
    <w:rsid w:val="0010491A"/>
    <w:rsid w:val="00105574"/>
    <w:rsid w:val="001058DC"/>
    <w:rsid w:val="0010606E"/>
    <w:rsid w:val="0011094C"/>
    <w:rsid w:val="00110A94"/>
    <w:rsid w:val="00110FA0"/>
    <w:rsid w:val="00110FB3"/>
    <w:rsid w:val="00111049"/>
    <w:rsid w:val="001119EB"/>
    <w:rsid w:val="00112EC0"/>
    <w:rsid w:val="0011362F"/>
    <w:rsid w:val="001139BC"/>
    <w:rsid w:val="001147EB"/>
    <w:rsid w:val="00116761"/>
    <w:rsid w:val="00116B6A"/>
    <w:rsid w:val="001172AC"/>
    <w:rsid w:val="001177E4"/>
    <w:rsid w:val="00117814"/>
    <w:rsid w:val="0012067D"/>
    <w:rsid w:val="00120AFD"/>
    <w:rsid w:val="001231EF"/>
    <w:rsid w:val="00124950"/>
    <w:rsid w:val="001265E7"/>
    <w:rsid w:val="00127F92"/>
    <w:rsid w:val="00130EB2"/>
    <w:rsid w:val="001319F4"/>
    <w:rsid w:val="00132558"/>
    <w:rsid w:val="0013324E"/>
    <w:rsid w:val="001333F0"/>
    <w:rsid w:val="001359AE"/>
    <w:rsid w:val="001362F2"/>
    <w:rsid w:val="001400D6"/>
    <w:rsid w:val="001408E6"/>
    <w:rsid w:val="00142FB5"/>
    <w:rsid w:val="00143218"/>
    <w:rsid w:val="00143E4B"/>
    <w:rsid w:val="00145FF7"/>
    <w:rsid w:val="00147CD8"/>
    <w:rsid w:val="001500B9"/>
    <w:rsid w:val="00150213"/>
    <w:rsid w:val="00150511"/>
    <w:rsid w:val="00150568"/>
    <w:rsid w:val="001506E2"/>
    <w:rsid w:val="0015077A"/>
    <w:rsid w:val="00151C48"/>
    <w:rsid w:val="00151FC3"/>
    <w:rsid w:val="0015241B"/>
    <w:rsid w:val="001535C1"/>
    <w:rsid w:val="00153724"/>
    <w:rsid w:val="00154933"/>
    <w:rsid w:val="001555C0"/>
    <w:rsid w:val="00160166"/>
    <w:rsid w:val="001607B9"/>
    <w:rsid w:val="00161C5B"/>
    <w:rsid w:val="00161FAD"/>
    <w:rsid w:val="00162FEA"/>
    <w:rsid w:val="001630DC"/>
    <w:rsid w:val="00163649"/>
    <w:rsid w:val="00163C57"/>
    <w:rsid w:val="0016455B"/>
    <w:rsid w:val="00165705"/>
    <w:rsid w:val="00167510"/>
    <w:rsid w:val="0017065C"/>
    <w:rsid w:val="00171F89"/>
    <w:rsid w:val="00172538"/>
    <w:rsid w:val="001725F9"/>
    <w:rsid w:val="00177140"/>
    <w:rsid w:val="001774BF"/>
    <w:rsid w:val="0018004A"/>
    <w:rsid w:val="0018016D"/>
    <w:rsid w:val="0018225B"/>
    <w:rsid w:val="0018276F"/>
    <w:rsid w:val="00184281"/>
    <w:rsid w:val="00184304"/>
    <w:rsid w:val="00185233"/>
    <w:rsid w:val="00185ED4"/>
    <w:rsid w:val="0018698A"/>
    <w:rsid w:val="0018765C"/>
    <w:rsid w:val="00187794"/>
    <w:rsid w:val="00190559"/>
    <w:rsid w:val="0019140E"/>
    <w:rsid w:val="00191545"/>
    <w:rsid w:val="00193354"/>
    <w:rsid w:val="0019375B"/>
    <w:rsid w:val="00194114"/>
    <w:rsid w:val="0019723B"/>
    <w:rsid w:val="001A029E"/>
    <w:rsid w:val="001A1294"/>
    <w:rsid w:val="001A14EE"/>
    <w:rsid w:val="001A208F"/>
    <w:rsid w:val="001A2FD9"/>
    <w:rsid w:val="001A2FEB"/>
    <w:rsid w:val="001A4396"/>
    <w:rsid w:val="001A5176"/>
    <w:rsid w:val="001A65E6"/>
    <w:rsid w:val="001B1F06"/>
    <w:rsid w:val="001B20D1"/>
    <w:rsid w:val="001B2D8E"/>
    <w:rsid w:val="001B318E"/>
    <w:rsid w:val="001B3C03"/>
    <w:rsid w:val="001B3E73"/>
    <w:rsid w:val="001B42F8"/>
    <w:rsid w:val="001B533C"/>
    <w:rsid w:val="001B62F6"/>
    <w:rsid w:val="001C042A"/>
    <w:rsid w:val="001C049E"/>
    <w:rsid w:val="001C0E49"/>
    <w:rsid w:val="001C3DBF"/>
    <w:rsid w:val="001C3FAE"/>
    <w:rsid w:val="001C4607"/>
    <w:rsid w:val="001C643F"/>
    <w:rsid w:val="001C7250"/>
    <w:rsid w:val="001D00E8"/>
    <w:rsid w:val="001D05A6"/>
    <w:rsid w:val="001D5BF8"/>
    <w:rsid w:val="001D6AEC"/>
    <w:rsid w:val="001D75D6"/>
    <w:rsid w:val="001D7EAA"/>
    <w:rsid w:val="001E12A1"/>
    <w:rsid w:val="001E1693"/>
    <w:rsid w:val="001E1BFC"/>
    <w:rsid w:val="001E2084"/>
    <w:rsid w:val="001E2DBF"/>
    <w:rsid w:val="001E3887"/>
    <w:rsid w:val="001E447E"/>
    <w:rsid w:val="001E515F"/>
    <w:rsid w:val="001E578B"/>
    <w:rsid w:val="001E7AAB"/>
    <w:rsid w:val="001E7BEC"/>
    <w:rsid w:val="001E7DB1"/>
    <w:rsid w:val="001F0779"/>
    <w:rsid w:val="001F29D7"/>
    <w:rsid w:val="001F367F"/>
    <w:rsid w:val="001F47D9"/>
    <w:rsid w:val="001F5515"/>
    <w:rsid w:val="001F7074"/>
    <w:rsid w:val="001F70F4"/>
    <w:rsid w:val="00200D4A"/>
    <w:rsid w:val="00201D14"/>
    <w:rsid w:val="0020251D"/>
    <w:rsid w:val="002025CF"/>
    <w:rsid w:val="00202D89"/>
    <w:rsid w:val="002031C1"/>
    <w:rsid w:val="00204B37"/>
    <w:rsid w:val="00204FA6"/>
    <w:rsid w:val="002053A9"/>
    <w:rsid w:val="00205BF1"/>
    <w:rsid w:val="00205D11"/>
    <w:rsid w:val="0020666A"/>
    <w:rsid w:val="00207F54"/>
    <w:rsid w:val="00210941"/>
    <w:rsid w:val="00212352"/>
    <w:rsid w:val="00212AE9"/>
    <w:rsid w:val="00213063"/>
    <w:rsid w:val="0021335C"/>
    <w:rsid w:val="00213D3D"/>
    <w:rsid w:val="002142F7"/>
    <w:rsid w:val="00214CD0"/>
    <w:rsid w:val="00215A5E"/>
    <w:rsid w:val="00215CEB"/>
    <w:rsid w:val="002205D7"/>
    <w:rsid w:val="0022076E"/>
    <w:rsid w:val="00220FB5"/>
    <w:rsid w:val="00221FBE"/>
    <w:rsid w:val="00222004"/>
    <w:rsid w:val="002224B9"/>
    <w:rsid w:val="00222680"/>
    <w:rsid w:val="00224400"/>
    <w:rsid w:val="00224717"/>
    <w:rsid w:val="00225C19"/>
    <w:rsid w:val="00226711"/>
    <w:rsid w:val="00227E24"/>
    <w:rsid w:val="002301DD"/>
    <w:rsid w:val="00231A78"/>
    <w:rsid w:val="00233EA2"/>
    <w:rsid w:val="002343EC"/>
    <w:rsid w:val="00234673"/>
    <w:rsid w:val="0023484D"/>
    <w:rsid w:val="00235C9D"/>
    <w:rsid w:val="00235E40"/>
    <w:rsid w:val="0023616A"/>
    <w:rsid w:val="00236599"/>
    <w:rsid w:val="00236A04"/>
    <w:rsid w:val="00237084"/>
    <w:rsid w:val="002375C1"/>
    <w:rsid w:val="00237772"/>
    <w:rsid w:val="0024128E"/>
    <w:rsid w:val="00241BEB"/>
    <w:rsid w:val="002427C1"/>
    <w:rsid w:val="00242A71"/>
    <w:rsid w:val="00242FC8"/>
    <w:rsid w:val="002438D5"/>
    <w:rsid w:val="0024603B"/>
    <w:rsid w:val="002465C5"/>
    <w:rsid w:val="0025131D"/>
    <w:rsid w:val="00251B20"/>
    <w:rsid w:val="00251FBD"/>
    <w:rsid w:val="002522EF"/>
    <w:rsid w:val="0025386B"/>
    <w:rsid w:val="00255060"/>
    <w:rsid w:val="0025731E"/>
    <w:rsid w:val="00257D43"/>
    <w:rsid w:val="00260BD8"/>
    <w:rsid w:val="00261C9F"/>
    <w:rsid w:val="0026304D"/>
    <w:rsid w:val="0026423D"/>
    <w:rsid w:val="002642F2"/>
    <w:rsid w:val="0026445F"/>
    <w:rsid w:val="00264CAC"/>
    <w:rsid w:val="002668EC"/>
    <w:rsid w:val="002677D3"/>
    <w:rsid w:val="00270847"/>
    <w:rsid w:val="00270FE1"/>
    <w:rsid w:val="0027244F"/>
    <w:rsid w:val="00273096"/>
    <w:rsid w:val="00273C24"/>
    <w:rsid w:val="00273E53"/>
    <w:rsid w:val="002764E2"/>
    <w:rsid w:val="00276F78"/>
    <w:rsid w:val="00277DBF"/>
    <w:rsid w:val="0028166A"/>
    <w:rsid w:val="002823DC"/>
    <w:rsid w:val="00282E36"/>
    <w:rsid w:val="00284519"/>
    <w:rsid w:val="002854B2"/>
    <w:rsid w:val="002855E7"/>
    <w:rsid w:val="00285A06"/>
    <w:rsid w:val="00285B5A"/>
    <w:rsid w:val="00287459"/>
    <w:rsid w:val="00291AB0"/>
    <w:rsid w:val="00292297"/>
    <w:rsid w:val="0029311F"/>
    <w:rsid w:val="002938F1"/>
    <w:rsid w:val="00293F41"/>
    <w:rsid w:val="0029431E"/>
    <w:rsid w:val="00295CC8"/>
    <w:rsid w:val="002A2EE3"/>
    <w:rsid w:val="002A3946"/>
    <w:rsid w:val="002A3A84"/>
    <w:rsid w:val="002A4F7A"/>
    <w:rsid w:val="002A668A"/>
    <w:rsid w:val="002A6A6B"/>
    <w:rsid w:val="002A6D2E"/>
    <w:rsid w:val="002B112B"/>
    <w:rsid w:val="002B17C7"/>
    <w:rsid w:val="002B2CED"/>
    <w:rsid w:val="002B36D7"/>
    <w:rsid w:val="002B5306"/>
    <w:rsid w:val="002B740E"/>
    <w:rsid w:val="002C0733"/>
    <w:rsid w:val="002C1933"/>
    <w:rsid w:val="002C19F5"/>
    <w:rsid w:val="002C1F0F"/>
    <w:rsid w:val="002C3129"/>
    <w:rsid w:val="002C332B"/>
    <w:rsid w:val="002C355B"/>
    <w:rsid w:val="002C4314"/>
    <w:rsid w:val="002C4656"/>
    <w:rsid w:val="002C7132"/>
    <w:rsid w:val="002D13B1"/>
    <w:rsid w:val="002D158C"/>
    <w:rsid w:val="002D164C"/>
    <w:rsid w:val="002D16E6"/>
    <w:rsid w:val="002D1FE7"/>
    <w:rsid w:val="002D59ED"/>
    <w:rsid w:val="002D6C18"/>
    <w:rsid w:val="002D6D96"/>
    <w:rsid w:val="002E26E4"/>
    <w:rsid w:val="002E27C0"/>
    <w:rsid w:val="002E36D8"/>
    <w:rsid w:val="002E38ED"/>
    <w:rsid w:val="002E5596"/>
    <w:rsid w:val="002E62E4"/>
    <w:rsid w:val="002E6AEB"/>
    <w:rsid w:val="002E79BB"/>
    <w:rsid w:val="002E7C57"/>
    <w:rsid w:val="002F0535"/>
    <w:rsid w:val="002F3602"/>
    <w:rsid w:val="002F4298"/>
    <w:rsid w:val="002F4680"/>
    <w:rsid w:val="002F5217"/>
    <w:rsid w:val="002F60E2"/>
    <w:rsid w:val="002F660B"/>
    <w:rsid w:val="003008BC"/>
    <w:rsid w:val="0030404B"/>
    <w:rsid w:val="00304673"/>
    <w:rsid w:val="00304A5C"/>
    <w:rsid w:val="00306467"/>
    <w:rsid w:val="003065DD"/>
    <w:rsid w:val="00306BFA"/>
    <w:rsid w:val="00307417"/>
    <w:rsid w:val="0031090F"/>
    <w:rsid w:val="0031533B"/>
    <w:rsid w:val="00315348"/>
    <w:rsid w:val="00315D75"/>
    <w:rsid w:val="00321516"/>
    <w:rsid w:val="00321C08"/>
    <w:rsid w:val="00321C5E"/>
    <w:rsid w:val="00321FE1"/>
    <w:rsid w:val="00321FF9"/>
    <w:rsid w:val="00323FE9"/>
    <w:rsid w:val="003243D0"/>
    <w:rsid w:val="003266B9"/>
    <w:rsid w:val="00326E82"/>
    <w:rsid w:val="00327064"/>
    <w:rsid w:val="00330D84"/>
    <w:rsid w:val="0033175E"/>
    <w:rsid w:val="00331A6B"/>
    <w:rsid w:val="00331D81"/>
    <w:rsid w:val="00331FD1"/>
    <w:rsid w:val="0033306F"/>
    <w:rsid w:val="003347E8"/>
    <w:rsid w:val="00335A95"/>
    <w:rsid w:val="00336402"/>
    <w:rsid w:val="00340E12"/>
    <w:rsid w:val="003428F9"/>
    <w:rsid w:val="00344495"/>
    <w:rsid w:val="003478AA"/>
    <w:rsid w:val="00347AC2"/>
    <w:rsid w:val="00350338"/>
    <w:rsid w:val="003508D4"/>
    <w:rsid w:val="00350A32"/>
    <w:rsid w:val="00351593"/>
    <w:rsid w:val="003532FC"/>
    <w:rsid w:val="0035412A"/>
    <w:rsid w:val="00355448"/>
    <w:rsid w:val="00355882"/>
    <w:rsid w:val="003560F5"/>
    <w:rsid w:val="00357547"/>
    <w:rsid w:val="003575BA"/>
    <w:rsid w:val="0036015A"/>
    <w:rsid w:val="0036086A"/>
    <w:rsid w:val="00363A99"/>
    <w:rsid w:val="00367B24"/>
    <w:rsid w:val="00367C9F"/>
    <w:rsid w:val="00371086"/>
    <w:rsid w:val="003716E0"/>
    <w:rsid w:val="00372597"/>
    <w:rsid w:val="003737CE"/>
    <w:rsid w:val="003742D3"/>
    <w:rsid w:val="00375CBF"/>
    <w:rsid w:val="003764EC"/>
    <w:rsid w:val="003769C0"/>
    <w:rsid w:val="00380233"/>
    <w:rsid w:val="0038057B"/>
    <w:rsid w:val="003805C6"/>
    <w:rsid w:val="00380C65"/>
    <w:rsid w:val="00382201"/>
    <w:rsid w:val="00382B3C"/>
    <w:rsid w:val="00383073"/>
    <w:rsid w:val="003850DD"/>
    <w:rsid w:val="00385441"/>
    <w:rsid w:val="00385EC0"/>
    <w:rsid w:val="00387280"/>
    <w:rsid w:val="00390683"/>
    <w:rsid w:val="003911C0"/>
    <w:rsid w:val="00391EAA"/>
    <w:rsid w:val="00391EC3"/>
    <w:rsid w:val="0039207F"/>
    <w:rsid w:val="00392648"/>
    <w:rsid w:val="00392A4D"/>
    <w:rsid w:val="00393297"/>
    <w:rsid w:val="00394077"/>
    <w:rsid w:val="00395151"/>
    <w:rsid w:val="00397F3D"/>
    <w:rsid w:val="003A0269"/>
    <w:rsid w:val="003A1909"/>
    <w:rsid w:val="003A2B13"/>
    <w:rsid w:val="003A34B7"/>
    <w:rsid w:val="003A4828"/>
    <w:rsid w:val="003A5D91"/>
    <w:rsid w:val="003A6086"/>
    <w:rsid w:val="003B033C"/>
    <w:rsid w:val="003B09E0"/>
    <w:rsid w:val="003B1070"/>
    <w:rsid w:val="003B23B8"/>
    <w:rsid w:val="003B29BA"/>
    <w:rsid w:val="003B5D9B"/>
    <w:rsid w:val="003B6164"/>
    <w:rsid w:val="003B688E"/>
    <w:rsid w:val="003B6B92"/>
    <w:rsid w:val="003C0832"/>
    <w:rsid w:val="003C14D0"/>
    <w:rsid w:val="003C30E2"/>
    <w:rsid w:val="003C378C"/>
    <w:rsid w:val="003C595D"/>
    <w:rsid w:val="003C6F7E"/>
    <w:rsid w:val="003C761E"/>
    <w:rsid w:val="003C77BA"/>
    <w:rsid w:val="003C79D1"/>
    <w:rsid w:val="003C7BCE"/>
    <w:rsid w:val="003D1167"/>
    <w:rsid w:val="003D13C6"/>
    <w:rsid w:val="003D2E9A"/>
    <w:rsid w:val="003D3346"/>
    <w:rsid w:val="003D343C"/>
    <w:rsid w:val="003D4F05"/>
    <w:rsid w:val="003D590C"/>
    <w:rsid w:val="003D6066"/>
    <w:rsid w:val="003D641D"/>
    <w:rsid w:val="003D6832"/>
    <w:rsid w:val="003D7832"/>
    <w:rsid w:val="003D7E84"/>
    <w:rsid w:val="003E093D"/>
    <w:rsid w:val="003E2869"/>
    <w:rsid w:val="003E42EB"/>
    <w:rsid w:val="003E4BFD"/>
    <w:rsid w:val="003E5367"/>
    <w:rsid w:val="003E642F"/>
    <w:rsid w:val="003E696E"/>
    <w:rsid w:val="003E6DDC"/>
    <w:rsid w:val="003E76A3"/>
    <w:rsid w:val="003F207F"/>
    <w:rsid w:val="003F493C"/>
    <w:rsid w:val="003F5063"/>
    <w:rsid w:val="003F666B"/>
    <w:rsid w:val="003F6951"/>
    <w:rsid w:val="003F7441"/>
    <w:rsid w:val="003F7676"/>
    <w:rsid w:val="004001DC"/>
    <w:rsid w:val="00402D1B"/>
    <w:rsid w:val="004037DA"/>
    <w:rsid w:val="00403BDD"/>
    <w:rsid w:val="004045E4"/>
    <w:rsid w:val="004106F3"/>
    <w:rsid w:val="00411043"/>
    <w:rsid w:val="004114F3"/>
    <w:rsid w:val="004123A1"/>
    <w:rsid w:val="00412C15"/>
    <w:rsid w:val="00413BFB"/>
    <w:rsid w:val="004142BA"/>
    <w:rsid w:val="00414B83"/>
    <w:rsid w:val="004153AB"/>
    <w:rsid w:val="00415EE2"/>
    <w:rsid w:val="00415F1D"/>
    <w:rsid w:val="00415FCA"/>
    <w:rsid w:val="004160C2"/>
    <w:rsid w:val="00416AD0"/>
    <w:rsid w:val="00420BAF"/>
    <w:rsid w:val="00421477"/>
    <w:rsid w:val="004214BF"/>
    <w:rsid w:val="00422663"/>
    <w:rsid w:val="0042313A"/>
    <w:rsid w:val="00423454"/>
    <w:rsid w:val="00423D0C"/>
    <w:rsid w:val="00423FDF"/>
    <w:rsid w:val="00425AE4"/>
    <w:rsid w:val="0042724A"/>
    <w:rsid w:val="00427550"/>
    <w:rsid w:val="004300D7"/>
    <w:rsid w:val="00430E49"/>
    <w:rsid w:val="004316D1"/>
    <w:rsid w:val="004320EB"/>
    <w:rsid w:val="004322D7"/>
    <w:rsid w:val="00432D13"/>
    <w:rsid w:val="00434B74"/>
    <w:rsid w:val="00434EB0"/>
    <w:rsid w:val="0043559B"/>
    <w:rsid w:val="00436C4F"/>
    <w:rsid w:val="00436D5C"/>
    <w:rsid w:val="004413BC"/>
    <w:rsid w:val="00441725"/>
    <w:rsid w:val="00443396"/>
    <w:rsid w:val="00443555"/>
    <w:rsid w:val="004444A5"/>
    <w:rsid w:val="00444DDA"/>
    <w:rsid w:val="004451B4"/>
    <w:rsid w:val="00447895"/>
    <w:rsid w:val="004505AE"/>
    <w:rsid w:val="00450A20"/>
    <w:rsid w:val="004510EE"/>
    <w:rsid w:val="00452924"/>
    <w:rsid w:val="00452EBE"/>
    <w:rsid w:val="00455462"/>
    <w:rsid w:val="00456CF5"/>
    <w:rsid w:val="00456E99"/>
    <w:rsid w:val="00457258"/>
    <w:rsid w:val="00457497"/>
    <w:rsid w:val="00460052"/>
    <w:rsid w:val="00460DB4"/>
    <w:rsid w:val="0046100C"/>
    <w:rsid w:val="004631E4"/>
    <w:rsid w:val="004640EF"/>
    <w:rsid w:val="00466C10"/>
    <w:rsid w:val="00466CE9"/>
    <w:rsid w:val="00467450"/>
    <w:rsid w:val="004678D9"/>
    <w:rsid w:val="0046792C"/>
    <w:rsid w:val="0047038C"/>
    <w:rsid w:val="004715DF"/>
    <w:rsid w:val="00472259"/>
    <w:rsid w:val="0047296A"/>
    <w:rsid w:val="00473E05"/>
    <w:rsid w:val="0047551A"/>
    <w:rsid w:val="004800FD"/>
    <w:rsid w:val="004803EB"/>
    <w:rsid w:val="004812C2"/>
    <w:rsid w:val="004821FA"/>
    <w:rsid w:val="004906C3"/>
    <w:rsid w:val="00491942"/>
    <w:rsid w:val="00491D44"/>
    <w:rsid w:val="00491DCF"/>
    <w:rsid w:val="00492256"/>
    <w:rsid w:val="00492ADD"/>
    <w:rsid w:val="00492AFB"/>
    <w:rsid w:val="00495C01"/>
    <w:rsid w:val="004964AD"/>
    <w:rsid w:val="00497708"/>
    <w:rsid w:val="00497A80"/>
    <w:rsid w:val="00497EEE"/>
    <w:rsid w:val="004A015E"/>
    <w:rsid w:val="004A0E6C"/>
    <w:rsid w:val="004A1147"/>
    <w:rsid w:val="004A1203"/>
    <w:rsid w:val="004A1B1D"/>
    <w:rsid w:val="004A204E"/>
    <w:rsid w:val="004A2459"/>
    <w:rsid w:val="004A4196"/>
    <w:rsid w:val="004A61D4"/>
    <w:rsid w:val="004B119D"/>
    <w:rsid w:val="004B32D9"/>
    <w:rsid w:val="004B5168"/>
    <w:rsid w:val="004B6CAE"/>
    <w:rsid w:val="004C0C2F"/>
    <w:rsid w:val="004C205E"/>
    <w:rsid w:val="004C218B"/>
    <w:rsid w:val="004C2D86"/>
    <w:rsid w:val="004C2E24"/>
    <w:rsid w:val="004C3D14"/>
    <w:rsid w:val="004C4563"/>
    <w:rsid w:val="004C5463"/>
    <w:rsid w:val="004C5B07"/>
    <w:rsid w:val="004C6C2D"/>
    <w:rsid w:val="004D1558"/>
    <w:rsid w:val="004D16D3"/>
    <w:rsid w:val="004D1B1C"/>
    <w:rsid w:val="004D2846"/>
    <w:rsid w:val="004D2E5D"/>
    <w:rsid w:val="004D6217"/>
    <w:rsid w:val="004D6CE8"/>
    <w:rsid w:val="004D6EE6"/>
    <w:rsid w:val="004D7940"/>
    <w:rsid w:val="004E0F63"/>
    <w:rsid w:val="004E1188"/>
    <w:rsid w:val="004E2FE9"/>
    <w:rsid w:val="004E307E"/>
    <w:rsid w:val="004E5175"/>
    <w:rsid w:val="004E5BA6"/>
    <w:rsid w:val="004E6694"/>
    <w:rsid w:val="004E66C5"/>
    <w:rsid w:val="004E6C41"/>
    <w:rsid w:val="004E7A9C"/>
    <w:rsid w:val="004E7CCA"/>
    <w:rsid w:val="004E7EB2"/>
    <w:rsid w:val="004F0083"/>
    <w:rsid w:val="004F0842"/>
    <w:rsid w:val="004F0AC2"/>
    <w:rsid w:val="004F0FD2"/>
    <w:rsid w:val="004F10FF"/>
    <w:rsid w:val="004F1FD3"/>
    <w:rsid w:val="004F438B"/>
    <w:rsid w:val="004F45F9"/>
    <w:rsid w:val="004F68D6"/>
    <w:rsid w:val="004F6D43"/>
    <w:rsid w:val="00503345"/>
    <w:rsid w:val="005033D7"/>
    <w:rsid w:val="00503835"/>
    <w:rsid w:val="00503C28"/>
    <w:rsid w:val="00503C96"/>
    <w:rsid w:val="0050521F"/>
    <w:rsid w:val="00506BAE"/>
    <w:rsid w:val="00511328"/>
    <w:rsid w:val="00513F3D"/>
    <w:rsid w:val="00514630"/>
    <w:rsid w:val="00516761"/>
    <w:rsid w:val="005207C3"/>
    <w:rsid w:val="005230DE"/>
    <w:rsid w:val="005236BD"/>
    <w:rsid w:val="00523714"/>
    <w:rsid w:val="005256E3"/>
    <w:rsid w:val="00526EA8"/>
    <w:rsid w:val="00527097"/>
    <w:rsid w:val="00530886"/>
    <w:rsid w:val="005311E7"/>
    <w:rsid w:val="00531861"/>
    <w:rsid w:val="00531CAB"/>
    <w:rsid w:val="0053403C"/>
    <w:rsid w:val="00534CFA"/>
    <w:rsid w:val="0053505C"/>
    <w:rsid w:val="00537478"/>
    <w:rsid w:val="00537ACA"/>
    <w:rsid w:val="00541B7B"/>
    <w:rsid w:val="0054281D"/>
    <w:rsid w:val="005434F0"/>
    <w:rsid w:val="005464F2"/>
    <w:rsid w:val="00546C91"/>
    <w:rsid w:val="00550A55"/>
    <w:rsid w:val="00551072"/>
    <w:rsid w:val="00551433"/>
    <w:rsid w:val="00552914"/>
    <w:rsid w:val="00554418"/>
    <w:rsid w:val="0056132D"/>
    <w:rsid w:val="005617AE"/>
    <w:rsid w:val="0056385F"/>
    <w:rsid w:val="00566047"/>
    <w:rsid w:val="005711F9"/>
    <w:rsid w:val="005730C1"/>
    <w:rsid w:val="005737FE"/>
    <w:rsid w:val="005759D7"/>
    <w:rsid w:val="00575C24"/>
    <w:rsid w:val="00575ED5"/>
    <w:rsid w:val="005760D2"/>
    <w:rsid w:val="0057616E"/>
    <w:rsid w:val="0057656B"/>
    <w:rsid w:val="00577F8C"/>
    <w:rsid w:val="005813F0"/>
    <w:rsid w:val="005827D4"/>
    <w:rsid w:val="00583D7B"/>
    <w:rsid w:val="00583D99"/>
    <w:rsid w:val="00584655"/>
    <w:rsid w:val="005867C8"/>
    <w:rsid w:val="00586CC4"/>
    <w:rsid w:val="005919D1"/>
    <w:rsid w:val="005930A0"/>
    <w:rsid w:val="00593228"/>
    <w:rsid w:val="005937A3"/>
    <w:rsid w:val="005955D2"/>
    <w:rsid w:val="005963E9"/>
    <w:rsid w:val="00596E40"/>
    <w:rsid w:val="005970B9"/>
    <w:rsid w:val="00597187"/>
    <w:rsid w:val="00597E96"/>
    <w:rsid w:val="005A094B"/>
    <w:rsid w:val="005A1766"/>
    <w:rsid w:val="005A203D"/>
    <w:rsid w:val="005A2611"/>
    <w:rsid w:val="005A2DED"/>
    <w:rsid w:val="005A335F"/>
    <w:rsid w:val="005A42F2"/>
    <w:rsid w:val="005A456B"/>
    <w:rsid w:val="005A4D4B"/>
    <w:rsid w:val="005A535D"/>
    <w:rsid w:val="005A56F6"/>
    <w:rsid w:val="005A61A4"/>
    <w:rsid w:val="005A6472"/>
    <w:rsid w:val="005A7233"/>
    <w:rsid w:val="005A758B"/>
    <w:rsid w:val="005A7C82"/>
    <w:rsid w:val="005A7EE2"/>
    <w:rsid w:val="005B06D0"/>
    <w:rsid w:val="005B0D39"/>
    <w:rsid w:val="005B1F13"/>
    <w:rsid w:val="005B2ADD"/>
    <w:rsid w:val="005B4F4B"/>
    <w:rsid w:val="005B641A"/>
    <w:rsid w:val="005B7207"/>
    <w:rsid w:val="005B7A6D"/>
    <w:rsid w:val="005C0056"/>
    <w:rsid w:val="005C0C90"/>
    <w:rsid w:val="005C10D5"/>
    <w:rsid w:val="005C13EF"/>
    <w:rsid w:val="005C293A"/>
    <w:rsid w:val="005C30AE"/>
    <w:rsid w:val="005C36D9"/>
    <w:rsid w:val="005C4565"/>
    <w:rsid w:val="005C533B"/>
    <w:rsid w:val="005C6BB4"/>
    <w:rsid w:val="005C6ED0"/>
    <w:rsid w:val="005C715D"/>
    <w:rsid w:val="005C7EED"/>
    <w:rsid w:val="005D096D"/>
    <w:rsid w:val="005D0AE8"/>
    <w:rsid w:val="005D1391"/>
    <w:rsid w:val="005D1BF1"/>
    <w:rsid w:val="005D273A"/>
    <w:rsid w:val="005D3964"/>
    <w:rsid w:val="005D3E3A"/>
    <w:rsid w:val="005D468D"/>
    <w:rsid w:val="005D4CC1"/>
    <w:rsid w:val="005D6B5C"/>
    <w:rsid w:val="005D6E5D"/>
    <w:rsid w:val="005E0F44"/>
    <w:rsid w:val="005E1D2F"/>
    <w:rsid w:val="005E24B3"/>
    <w:rsid w:val="005E2DE6"/>
    <w:rsid w:val="005E30A9"/>
    <w:rsid w:val="005E4A46"/>
    <w:rsid w:val="005E7335"/>
    <w:rsid w:val="005F0E3C"/>
    <w:rsid w:val="005F1C71"/>
    <w:rsid w:val="005F2F56"/>
    <w:rsid w:val="005F3269"/>
    <w:rsid w:val="005F3338"/>
    <w:rsid w:val="005F3FBC"/>
    <w:rsid w:val="005F5895"/>
    <w:rsid w:val="005F66A2"/>
    <w:rsid w:val="005F7108"/>
    <w:rsid w:val="005F77DA"/>
    <w:rsid w:val="0060007B"/>
    <w:rsid w:val="0060171A"/>
    <w:rsid w:val="00601B48"/>
    <w:rsid w:val="00601B5C"/>
    <w:rsid w:val="00602B1C"/>
    <w:rsid w:val="0060308F"/>
    <w:rsid w:val="00603F77"/>
    <w:rsid w:val="006047E2"/>
    <w:rsid w:val="0060554E"/>
    <w:rsid w:val="00610BA4"/>
    <w:rsid w:val="00611970"/>
    <w:rsid w:val="00611A51"/>
    <w:rsid w:val="00612109"/>
    <w:rsid w:val="006121FE"/>
    <w:rsid w:val="00612628"/>
    <w:rsid w:val="006140A9"/>
    <w:rsid w:val="006170D1"/>
    <w:rsid w:val="00617531"/>
    <w:rsid w:val="006176E3"/>
    <w:rsid w:val="00617CDB"/>
    <w:rsid w:val="0062004C"/>
    <w:rsid w:val="00620223"/>
    <w:rsid w:val="00620D18"/>
    <w:rsid w:val="00621326"/>
    <w:rsid w:val="006216C7"/>
    <w:rsid w:val="00621EAA"/>
    <w:rsid w:val="00621EEA"/>
    <w:rsid w:val="00622ED9"/>
    <w:rsid w:val="006240C5"/>
    <w:rsid w:val="00624A9A"/>
    <w:rsid w:val="0062541B"/>
    <w:rsid w:val="006276BF"/>
    <w:rsid w:val="00630676"/>
    <w:rsid w:val="00632406"/>
    <w:rsid w:val="00633130"/>
    <w:rsid w:val="00633CDF"/>
    <w:rsid w:val="00633DDF"/>
    <w:rsid w:val="00637DD7"/>
    <w:rsid w:val="00642A67"/>
    <w:rsid w:val="00643201"/>
    <w:rsid w:val="006439EE"/>
    <w:rsid w:val="006452BF"/>
    <w:rsid w:val="0064648C"/>
    <w:rsid w:val="006510D5"/>
    <w:rsid w:val="0065441B"/>
    <w:rsid w:val="00654D1D"/>
    <w:rsid w:val="00654DF9"/>
    <w:rsid w:val="00654E13"/>
    <w:rsid w:val="006558B5"/>
    <w:rsid w:val="00655D7C"/>
    <w:rsid w:val="00656EB4"/>
    <w:rsid w:val="00657973"/>
    <w:rsid w:val="00657E14"/>
    <w:rsid w:val="00661E44"/>
    <w:rsid w:val="00665A51"/>
    <w:rsid w:val="00666D66"/>
    <w:rsid w:val="00667747"/>
    <w:rsid w:val="006705E4"/>
    <w:rsid w:val="00670D4D"/>
    <w:rsid w:val="0067173D"/>
    <w:rsid w:val="00673DB7"/>
    <w:rsid w:val="00676F7F"/>
    <w:rsid w:val="00676FF1"/>
    <w:rsid w:val="006775FF"/>
    <w:rsid w:val="00681F50"/>
    <w:rsid w:val="0068367D"/>
    <w:rsid w:val="00683B33"/>
    <w:rsid w:val="00683DAC"/>
    <w:rsid w:val="00684308"/>
    <w:rsid w:val="006845D4"/>
    <w:rsid w:val="00685382"/>
    <w:rsid w:val="0068546A"/>
    <w:rsid w:val="00686023"/>
    <w:rsid w:val="006862F2"/>
    <w:rsid w:val="00687C34"/>
    <w:rsid w:val="00687C60"/>
    <w:rsid w:val="00687E50"/>
    <w:rsid w:val="006905F1"/>
    <w:rsid w:val="006906E4"/>
    <w:rsid w:val="00690AE3"/>
    <w:rsid w:val="00690C58"/>
    <w:rsid w:val="00691533"/>
    <w:rsid w:val="006918F2"/>
    <w:rsid w:val="00692D01"/>
    <w:rsid w:val="00694CB6"/>
    <w:rsid w:val="00695C2E"/>
    <w:rsid w:val="006976A3"/>
    <w:rsid w:val="00697964"/>
    <w:rsid w:val="006A04A7"/>
    <w:rsid w:val="006A04E7"/>
    <w:rsid w:val="006A07E2"/>
    <w:rsid w:val="006A1572"/>
    <w:rsid w:val="006A19C5"/>
    <w:rsid w:val="006A2034"/>
    <w:rsid w:val="006A241E"/>
    <w:rsid w:val="006A2980"/>
    <w:rsid w:val="006A313B"/>
    <w:rsid w:val="006A3F03"/>
    <w:rsid w:val="006A3F06"/>
    <w:rsid w:val="006A3F58"/>
    <w:rsid w:val="006A6288"/>
    <w:rsid w:val="006A672B"/>
    <w:rsid w:val="006A6E4B"/>
    <w:rsid w:val="006B0150"/>
    <w:rsid w:val="006B0BFD"/>
    <w:rsid w:val="006B1684"/>
    <w:rsid w:val="006B19AD"/>
    <w:rsid w:val="006B2256"/>
    <w:rsid w:val="006B3856"/>
    <w:rsid w:val="006B4CC2"/>
    <w:rsid w:val="006B4E79"/>
    <w:rsid w:val="006B5CE2"/>
    <w:rsid w:val="006B72D9"/>
    <w:rsid w:val="006B79A8"/>
    <w:rsid w:val="006C0062"/>
    <w:rsid w:val="006C0FF5"/>
    <w:rsid w:val="006C128E"/>
    <w:rsid w:val="006C1BCE"/>
    <w:rsid w:val="006C1EAA"/>
    <w:rsid w:val="006C3482"/>
    <w:rsid w:val="006C3782"/>
    <w:rsid w:val="006C3A95"/>
    <w:rsid w:val="006C5915"/>
    <w:rsid w:val="006D1BBB"/>
    <w:rsid w:val="006D3305"/>
    <w:rsid w:val="006D3A8F"/>
    <w:rsid w:val="006D40E7"/>
    <w:rsid w:val="006D454B"/>
    <w:rsid w:val="006D4BC2"/>
    <w:rsid w:val="006D52D1"/>
    <w:rsid w:val="006D5B90"/>
    <w:rsid w:val="006D65F4"/>
    <w:rsid w:val="006D6D21"/>
    <w:rsid w:val="006D6F71"/>
    <w:rsid w:val="006D78E4"/>
    <w:rsid w:val="006E21D8"/>
    <w:rsid w:val="006E2E40"/>
    <w:rsid w:val="006E5139"/>
    <w:rsid w:val="006E56D2"/>
    <w:rsid w:val="006F0F68"/>
    <w:rsid w:val="006F1A12"/>
    <w:rsid w:val="006F1E5E"/>
    <w:rsid w:val="006F6470"/>
    <w:rsid w:val="006F674E"/>
    <w:rsid w:val="006F6F74"/>
    <w:rsid w:val="006F6F9F"/>
    <w:rsid w:val="006F72D0"/>
    <w:rsid w:val="006F7980"/>
    <w:rsid w:val="006F7DC8"/>
    <w:rsid w:val="006F7F44"/>
    <w:rsid w:val="007001CA"/>
    <w:rsid w:val="007004F7"/>
    <w:rsid w:val="00700856"/>
    <w:rsid w:val="00702FFC"/>
    <w:rsid w:val="007045F3"/>
    <w:rsid w:val="00704B78"/>
    <w:rsid w:val="00705633"/>
    <w:rsid w:val="00705752"/>
    <w:rsid w:val="00705F88"/>
    <w:rsid w:val="00706EEB"/>
    <w:rsid w:val="00710BA7"/>
    <w:rsid w:val="007121A8"/>
    <w:rsid w:val="00712A1B"/>
    <w:rsid w:val="00715188"/>
    <w:rsid w:val="0071698D"/>
    <w:rsid w:val="00717B76"/>
    <w:rsid w:val="00717F9B"/>
    <w:rsid w:val="00717FCE"/>
    <w:rsid w:val="0072120B"/>
    <w:rsid w:val="0072181D"/>
    <w:rsid w:val="00723EC7"/>
    <w:rsid w:val="0072470A"/>
    <w:rsid w:val="00725280"/>
    <w:rsid w:val="007258DB"/>
    <w:rsid w:val="00725CC5"/>
    <w:rsid w:val="00725F02"/>
    <w:rsid w:val="00726768"/>
    <w:rsid w:val="007271C7"/>
    <w:rsid w:val="007273AE"/>
    <w:rsid w:val="0072764B"/>
    <w:rsid w:val="00727B9F"/>
    <w:rsid w:val="007301B5"/>
    <w:rsid w:val="00730635"/>
    <w:rsid w:val="00734D7B"/>
    <w:rsid w:val="00735828"/>
    <w:rsid w:val="007370E8"/>
    <w:rsid w:val="007378BF"/>
    <w:rsid w:val="007413A5"/>
    <w:rsid w:val="00742361"/>
    <w:rsid w:val="0074368C"/>
    <w:rsid w:val="00744EC3"/>
    <w:rsid w:val="007466A3"/>
    <w:rsid w:val="00746BB9"/>
    <w:rsid w:val="007508BD"/>
    <w:rsid w:val="0075100B"/>
    <w:rsid w:val="0075366E"/>
    <w:rsid w:val="0075429E"/>
    <w:rsid w:val="00761A77"/>
    <w:rsid w:val="00762451"/>
    <w:rsid w:val="00763E0D"/>
    <w:rsid w:val="00764090"/>
    <w:rsid w:val="00764383"/>
    <w:rsid w:val="00766404"/>
    <w:rsid w:val="00766F5C"/>
    <w:rsid w:val="0077224E"/>
    <w:rsid w:val="007730EA"/>
    <w:rsid w:val="0077386D"/>
    <w:rsid w:val="00774A97"/>
    <w:rsid w:val="00775AE4"/>
    <w:rsid w:val="00776431"/>
    <w:rsid w:val="00776925"/>
    <w:rsid w:val="00777B59"/>
    <w:rsid w:val="0078002F"/>
    <w:rsid w:val="00780F90"/>
    <w:rsid w:val="00781129"/>
    <w:rsid w:val="0078113D"/>
    <w:rsid w:val="00781C97"/>
    <w:rsid w:val="00782C84"/>
    <w:rsid w:val="007833C7"/>
    <w:rsid w:val="00784A85"/>
    <w:rsid w:val="007854CD"/>
    <w:rsid w:val="0078622F"/>
    <w:rsid w:val="0078696B"/>
    <w:rsid w:val="00787ABB"/>
    <w:rsid w:val="00787FF2"/>
    <w:rsid w:val="00790CBE"/>
    <w:rsid w:val="00791C91"/>
    <w:rsid w:val="007922B7"/>
    <w:rsid w:val="007923D1"/>
    <w:rsid w:val="00792F23"/>
    <w:rsid w:val="007938F7"/>
    <w:rsid w:val="00794599"/>
    <w:rsid w:val="007947F6"/>
    <w:rsid w:val="00795255"/>
    <w:rsid w:val="007A0B7D"/>
    <w:rsid w:val="007A1A70"/>
    <w:rsid w:val="007A200D"/>
    <w:rsid w:val="007A2AF6"/>
    <w:rsid w:val="007A3224"/>
    <w:rsid w:val="007A3FE0"/>
    <w:rsid w:val="007A464C"/>
    <w:rsid w:val="007A49DD"/>
    <w:rsid w:val="007A5512"/>
    <w:rsid w:val="007A6674"/>
    <w:rsid w:val="007B0545"/>
    <w:rsid w:val="007B0F17"/>
    <w:rsid w:val="007B1D99"/>
    <w:rsid w:val="007B2507"/>
    <w:rsid w:val="007B2B95"/>
    <w:rsid w:val="007B3263"/>
    <w:rsid w:val="007B3990"/>
    <w:rsid w:val="007B57C3"/>
    <w:rsid w:val="007B67F9"/>
    <w:rsid w:val="007B6920"/>
    <w:rsid w:val="007B7CED"/>
    <w:rsid w:val="007C0C62"/>
    <w:rsid w:val="007C1FD9"/>
    <w:rsid w:val="007C36BF"/>
    <w:rsid w:val="007C3797"/>
    <w:rsid w:val="007C5DDE"/>
    <w:rsid w:val="007C6F5D"/>
    <w:rsid w:val="007C7AE8"/>
    <w:rsid w:val="007D1929"/>
    <w:rsid w:val="007D2881"/>
    <w:rsid w:val="007D2E4C"/>
    <w:rsid w:val="007D4457"/>
    <w:rsid w:val="007D4A4F"/>
    <w:rsid w:val="007D5301"/>
    <w:rsid w:val="007D5FDD"/>
    <w:rsid w:val="007E0163"/>
    <w:rsid w:val="007E0E58"/>
    <w:rsid w:val="007E2276"/>
    <w:rsid w:val="007E397C"/>
    <w:rsid w:val="007E5040"/>
    <w:rsid w:val="007E5940"/>
    <w:rsid w:val="007E5B1F"/>
    <w:rsid w:val="007E6B4F"/>
    <w:rsid w:val="007E7D05"/>
    <w:rsid w:val="007F0572"/>
    <w:rsid w:val="007F0C96"/>
    <w:rsid w:val="007F11BF"/>
    <w:rsid w:val="007F303B"/>
    <w:rsid w:val="007F3392"/>
    <w:rsid w:val="007F407A"/>
    <w:rsid w:val="007F4D23"/>
    <w:rsid w:val="007F5A53"/>
    <w:rsid w:val="007F5F19"/>
    <w:rsid w:val="007F61E3"/>
    <w:rsid w:val="007F725E"/>
    <w:rsid w:val="00802C2A"/>
    <w:rsid w:val="00803315"/>
    <w:rsid w:val="00804313"/>
    <w:rsid w:val="00804C54"/>
    <w:rsid w:val="008172B3"/>
    <w:rsid w:val="0082085E"/>
    <w:rsid w:val="00823747"/>
    <w:rsid w:val="00823AF0"/>
    <w:rsid w:val="00824B40"/>
    <w:rsid w:val="00825C64"/>
    <w:rsid w:val="00827C48"/>
    <w:rsid w:val="008310A2"/>
    <w:rsid w:val="008310BB"/>
    <w:rsid w:val="00831A71"/>
    <w:rsid w:val="008354BA"/>
    <w:rsid w:val="00836E7D"/>
    <w:rsid w:val="00836ECD"/>
    <w:rsid w:val="008377DD"/>
    <w:rsid w:val="00840C8E"/>
    <w:rsid w:val="00840EF0"/>
    <w:rsid w:val="008413DF"/>
    <w:rsid w:val="008430BE"/>
    <w:rsid w:val="00843782"/>
    <w:rsid w:val="0084505E"/>
    <w:rsid w:val="0084532A"/>
    <w:rsid w:val="008510A0"/>
    <w:rsid w:val="008525BA"/>
    <w:rsid w:val="0085350F"/>
    <w:rsid w:val="0085360A"/>
    <w:rsid w:val="00853D87"/>
    <w:rsid w:val="0085442D"/>
    <w:rsid w:val="008545EB"/>
    <w:rsid w:val="0085768E"/>
    <w:rsid w:val="00861259"/>
    <w:rsid w:val="00862D8D"/>
    <w:rsid w:val="008632D4"/>
    <w:rsid w:val="00863BAA"/>
    <w:rsid w:val="00863FE9"/>
    <w:rsid w:val="00864008"/>
    <w:rsid w:val="0086453B"/>
    <w:rsid w:val="008651F5"/>
    <w:rsid w:val="00866508"/>
    <w:rsid w:val="00867845"/>
    <w:rsid w:val="00867A13"/>
    <w:rsid w:val="00875525"/>
    <w:rsid w:val="00875855"/>
    <w:rsid w:val="0087654E"/>
    <w:rsid w:val="00880A26"/>
    <w:rsid w:val="00882118"/>
    <w:rsid w:val="00883AB9"/>
    <w:rsid w:val="00884331"/>
    <w:rsid w:val="00884953"/>
    <w:rsid w:val="00885F4F"/>
    <w:rsid w:val="008860FE"/>
    <w:rsid w:val="00887212"/>
    <w:rsid w:val="00890F12"/>
    <w:rsid w:val="008912C8"/>
    <w:rsid w:val="00891ABC"/>
    <w:rsid w:val="00892AA1"/>
    <w:rsid w:val="00895704"/>
    <w:rsid w:val="00897D7B"/>
    <w:rsid w:val="008A0BB4"/>
    <w:rsid w:val="008A17FF"/>
    <w:rsid w:val="008A1836"/>
    <w:rsid w:val="008A204D"/>
    <w:rsid w:val="008A34A2"/>
    <w:rsid w:val="008A3984"/>
    <w:rsid w:val="008A3A47"/>
    <w:rsid w:val="008A41F7"/>
    <w:rsid w:val="008A655F"/>
    <w:rsid w:val="008A7B40"/>
    <w:rsid w:val="008B1855"/>
    <w:rsid w:val="008B26BC"/>
    <w:rsid w:val="008B3326"/>
    <w:rsid w:val="008B3762"/>
    <w:rsid w:val="008B407F"/>
    <w:rsid w:val="008B42DC"/>
    <w:rsid w:val="008B45F6"/>
    <w:rsid w:val="008B5BC6"/>
    <w:rsid w:val="008B61D1"/>
    <w:rsid w:val="008B65FB"/>
    <w:rsid w:val="008B79CE"/>
    <w:rsid w:val="008C02D3"/>
    <w:rsid w:val="008C0910"/>
    <w:rsid w:val="008C18B3"/>
    <w:rsid w:val="008C1D24"/>
    <w:rsid w:val="008C3553"/>
    <w:rsid w:val="008C42B9"/>
    <w:rsid w:val="008C4DFF"/>
    <w:rsid w:val="008C50C1"/>
    <w:rsid w:val="008C5EE9"/>
    <w:rsid w:val="008D04A2"/>
    <w:rsid w:val="008D25B9"/>
    <w:rsid w:val="008D2F50"/>
    <w:rsid w:val="008D337A"/>
    <w:rsid w:val="008D3BAF"/>
    <w:rsid w:val="008D423D"/>
    <w:rsid w:val="008D47C7"/>
    <w:rsid w:val="008D5739"/>
    <w:rsid w:val="008D57B5"/>
    <w:rsid w:val="008D6C1F"/>
    <w:rsid w:val="008D6FAE"/>
    <w:rsid w:val="008D6FBC"/>
    <w:rsid w:val="008E1001"/>
    <w:rsid w:val="008E155E"/>
    <w:rsid w:val="008E1A1F"/>
    <w:rsid w:val="008E1F98"/>
    <w:rsid w:val="008E2172"/>
    <w:rsid w:val="008E375E"/>
    <w:rsid w:val="008E5D67"/>
    <w:rsid w:val="008E609B"/>
    <w:rsid w:val="008E620A"/>
    <w:rsid w:val="008E7C18"/>
    <w:rsid w:val="008E7C2D"/>
    <w:rsid w:val="008F18EB"/>
    <w:rsid w:val="008F2531"/>
    <w:rsid w:val="008F2CE6"/>
    <w:rsid w:val="008F346B"/>
    <w:rsid w:val="008F4F8E"/>
    <w:rsid w:val="008F5A98"/>
    <w:rsid w:val="008F6E9D"/>
    <w:rsid w:val="008F71EE"/>
    <w:rsid w:val="008F73ED"/>
    <w:rsid w:val="009008A1"/>
    <w:rsid w:val="00901306"/>
    <w:rsid w:val="00901F62"/>
    <w:rsid w:val="00904471"/>
    <w:rsid w:val="00904650"/>
    <w:rsid w:val="00905A1C"/>
    <w:rsid w:val="00906BF1"/>
    <w:rsid w:val="00906C71"/>
    <w:rsid w:val="009072C8"/>
    <w:rsid w:val="009079E2"/>
    <w:rsid w:val="0091099E"/>
    <w:rsid w:val="00911663"/>
    <w:rsid w:val="00911ADA"/>
    <w:rsid w:val="00911E62"/>
    <w:rsid w:val="00914625"/>
    <w:rsid w:val="00914761"/>
    <w:rsid w:val="009159E1"/>
    <w:rsid w:val="00917A9F"/>
    <w:rsid w:val="00920A77"/>
    <w:rsid w:val="009230E0"/>
    <w:rsid w:val="00925FE2"/>
    <w:rsid w:val="00926284"/>
    <w:rsid w:val="0092646A"/>
    <w:rsid w:val="009264E4"/>
    <w:rsid w:val="0092652A"/>
    <w:rsid w:val="00930ABC"/>
    <w:rsid w:val="00930D8C"/>
    <w:rsid w:val="00931018"/>
    <w:rsid w:val="00933734"/>
    <w:rsid w:val="00934C95"/>
    <w:rsid w:val="00936890"/>
    <w:rsid w:val="00936964"/>
    <w:rsid w:val="00936A39"/>
    <w:rsid w:val="00937C8C"/>
    <w:rsid w:val="00937D13"/>
    <w:rsid w:val="0094016B"/>
    <w:rsid w:val="00940AD5"/>
    <w:rsid w:val="009410D8"/>
    <w:rsid w:val="009412A2"/>
    <w:rsid w:val="00941985"/>
    <w:rsid w:val="00942A65"/>
    <w:rsid w:val="00943585"/>
    <w:rsid w:val="00943B8A"/>
    <w:rsid w:val="0094455A"/>
    <w:rsid w:val="00944C35"/>
    <w:rsid w:val="009463B4"/>
    <w:rsid w:val="009504EE"/>
    <w:rsid w:val="00954C66"/>
    <w:rsid w:val="00960516"/>
    <w:rsid w:val="00963090"/>
    <w:rsid w:val="00964526"/>
    <w:rsid w:val="00964C3B"/>
    <w:rsid w:val="00964D9D"/>
    <w:rsid w:val="00966C93"/>
    <w:rsid w:val="009671D8"/>
    <w:rsid w:val="00967B61"/>
    <w:rsid w:val="009709CA"/>
    <w:rsid w:val="00970A41"/>
    <w:rsid w:val="0097128C"/>
    <w:rsid w:val="00971DF1"/>
    <w:rsid w:val="0097338E"/>
    <w:rsid w:val="00975642"/>
    <w:rsid w:val="00976269"/>
    <w:rsid w:val="00976640"/>
    <w:rsid w:val="0098173F"/>
    <w:rsid w:val="00983393"/>
    <w:rsid w:val="0098548E"/>
    <w:rsid w:val="0098619B"/>
    <w:rsid w:val="00987543"/>
    <w:rsid w:val="0098766E"/>
    <w:rsid w:val="00987F4A"/>
    <w:rsid w:val="00991C28"/>
    <w:rsid w:val="009937A2"/>
    <w:rsid w:val="00994225"/>
    <w:rsid w:val="0099442F"/>
    <w:rsid w:val="009961E9"/>
    <w:rsid w:val="009A179D"/>
    <w:rsid w:val="009A1A4D"/>
    <w:rsid w:val="009A40AC"/>
    <w:rsid w:val="009A565E"/>
    <w:rsid w:val="009A570B"/>
    <w:rsid w:val="009A624B"/>
    <w:rsid w:val="009A69C4"/>
    <w:rsid w:val="009B07A4"/>
    <w:rsid w:val="009B1DBE"/>
    <w:rsid w:val="009B41DB"/>
    <w:rsid w:val="009B538B"/>
    <w:rsid w:val="009B57D9"/>
    <w:rsid w:val="009B5C7D"/>
    <w:rsid w:val="009B76BC"/>
    <w:rsid w:val="009C03DA"/>
    <w:rsid w:val="009C0E88"/>
    <w:rsid w:val="009C1AF3"/>
    <w:rsid w:val="009C244B"/>
    <w:rsid w:val="009C2F39"/>
    <w:rsid w:val="009C3DFD"/>
    <w:rsid w:val="009C5C82"/>
    <w:rsid w:val="009C6464"/>
    <w:rsid w:val="009C64EF"/>
    <w:rsid w:val="009C694B"/>
    <w:rsid w:val="009C6E85"/>
    <w:rsid w:val="009C7B37"/>
    <w:rsid w:val="009D0FE3"/>
    <w:rsid w:val="009D2936"/>
    <w:rsid w:val="009D2DBD"/>
    <w:rsid w:val="009D34ED"/>
    <w:rsid w:val="009D4600"/>
    <w:rsid w:val="009D5D9C"/>
    <w:rsid w:val="009D619A"/>
    <w:rsid w:val="009E14C3"/>
    <w:rsid w:val="009E26D4"/>
    <w:rsid w:val="009E2842"/>
    <w:rsid w:val="009E44E5"/>
    <w:rsid w:val="009E661D"/>
    <w:rsid w:val="009E799B"/>
    <w:rsid w:val="009F0073"/>
    <w:rsid w:val="009F0CBA"/>
    <w:rsid w:val="009F11A7"/>
    <w:rsid w:val="009F3F62"/>
    <w:rsid w:val="009F40A5"/>
    <w:rsid w:val="009F4278"/>
    <w:rsid w:val="009F4BC6"/>
    <w:rsid w:val="009F55DF"/>
    <w:rsid w:val="009F59CD"/>
    <w:rsid w:val="009F73FB"/>
    <w:rsid w:val="00A009AD"/>
    <w:rsid w:val="00A01696"/>
    <w:rsid w:val="00A0370E"/>
    <w:rsid w:val="00A04AC4"/>
    <w:rsid w:val="00A06474"/>
    <w:rsid w:val="00A0707D"/>
    <w:rsid w:val="00A10E71"/>
    <w:rsid w:val="00A12A22"/>
    <w:rsid w:val="00A13137"/>
    <w:rsid w:val="00A14785"/>
    <w:rsid w:val="00A14E63"/>
    <w:rsid w:val="00A15A5D"/>
    <w:rsid w:val="00A15EC1"/>
    <w:rsid w:val="00A1607B"/>
    <w:rsid w:val="00A20241"/>
    <w:rsid w:val="00A20EF3"/>
    <w:rsid w:val="00A23987"/>
    <w:rsid w:val="00A25297"/>
    <w:rsid w:val="00A2552B"/>
    <w:rsid w:val="00A25E2E"/>
    <w:rsid w:val="00A2671F"/>
    <w:rsid w:val="00A26D78"/>
    <w:rsid w:val="00A2777B"/>
    <w:rsid w:val="00A307C4"/>
    <w:rsid w:val="00A318AF"/>
    <w:rsid w:val="00A34625"/>
    <w:rsid w:val="00A348D0"/>
    <w:rsid w:val="00A350AB"/>
    <w:rsid w:val="00A359B3"/>
    <w:rsid w:val="00A35D36"/>
    <w:rsid w:val="00A37291"/>
    <w:rsid w:val="00A41881"/>
    <w:rsid w:val="00A42279"/>
    <w:rsid w:val="00A423A0"/>
    <w:rsid w:val="00A4430F"/>
    <w:rsid w:val="00A4627E"/>
    <w:rsid w:val="00A46C3A"/>
    <w:rsid w:val="00A50CE8"/>
    <w:rsid w:val="00A50E2F"/>
    <w:rsid w:val="00A50ED5"/>
    <w:rsid w:val="00A51397"/>
    <w:rsid w:val="00A51C41"/>
    <w:rsid w:val="00A51FF8"/>
    <w:rsid w:val="00A54091"/>
    <w:rsid w:val="00A54B5F"/>
    <w:rsid w:val="00A558C0"/>
    <w:rsid w:val="00A57354"/>
    <w:rsid w:val="00A57AC5"/>
    <w:rsid w:val="00A60E9E"/>
    <w:rsid w:val="00A63670"/>
    <w:rsid w:val="00A639C9"/>
    <w:rsid w:val="00A6464C"/>
    <w:rsid w:val="00A65697"/>
    <w:rsid w:val="00A65C7E"/>
    <w:rsid w:val="00A66729"/>
    <w:rsid w:val="00A66C67"/>
    <w:rsid w:val="00A70415"/>
    <w:rsid w:val="00A70500"/>
    <w:rsid w:val="00A7141D"/>
    <w:rsid w:val="00A71BD9"/>
    <w:rsid w:val="00A72BF8"/>
    <w:rsid w:val="00A73669"/>
    <w:rsid w:val="00A73CBF"/>
    <w:rsid w:val="00A75C0A"/>
    <w:rsid w:val="00A7794C"/>
    <w:rsid w:val="00A77E48"/>
    <w:rsid w:val="00A808D9"/>
    <w:rsid w:val="00A809D7"/>
    <w:rsid w:val="00A81062"/>
    <w:rsid w:val="00A81142"/>
    <w:rsid w:val="00A81575"/>
    <w:rsid w:val="00A82EB7"/>
    <w:rsid w:val="00A878C2"/>
    <w:rsid w:val="00A878C8"/>
    <w:rsid w:val="00A90101"/>
    <w:rsid w:val="00A92659"/>
    <w:rsid w:val="00A92CF6"/>
    <w:rsid w:val="00A92D6A"/>
    <w:rsid w:val="00A95132"/>
    <w:rsid w:val="00A951B3"/>
    <w:rsid w:val="00A9562B"/>
    <w:rsid w:val="00A963DC"/>
    <w:rsid w:val="00AA0149"/>
    <w:rsid w:val="00AA0FF6"/>
    <w:rsid w:val="00AA1B11"/>
    <w:rsid w:val="00AA2509"/>
    <w:rsid w:val="00AA3ED1"/>
    <w:rsid w:val="00AA55F9"/>
    <w:rsid w:val="00AA58E7"/>
    <w:rsid w:val="00AA6BA2"/>
    <w:rsid w:val="00AA7C81"/>
    <w:rsid w:val="00AB096D"/>
    <w:rsid w:val="00AB0EED"/>
    <w:rsid w:val="00AB154E"/>
    <w:rsid w:val="00AB31B3"/>
    <w:rsid w:val="00AB3EB3"/>
    <w:rsid w:val="00AB4E38"/>
    <w:rsid w:val="00AB6273"/>
    <w:rsid w:val="00AB73A1"/>
    <w:rsid w:val="00AB7878"/>
    <w:rsid w:val="00AC008F"/>
    <w:rsid w:val="00AC0A5C"/>
    <w:rsid w:val="00AC0B38"/>
    <w:rsid w:val="00AC123D"/>
    <w:rsid w:val="00AC21B9"/>
    <w:rsid w:val="00AC34C0"/>
    <w:rsid w:val="00AC3DB1"/>
    <w:rsid w:val="00AC4E84"/>
    <w:rsid w:val="00AC66DA"/>
    <w:rsid w:val="00AC74C7"/>
    <w:rsid w:val="00AC792E"/>
    <w:rsid w:val="00AC7E00"/>
    <w:rsid w:val="00AD1C2E"/>
    <w:rsid w:val="00AD3545"/>
    <w:rsid w:val="00AD5462"/>
    <w:rsid w:val="00AD5CA4"/>
    <w:rsid w:val="00AD6E4C"/>
    <w:rsid w:val="00AE1570"/>
    <w:rsid w:val="00AE2300"/>
    <w:rsid w:val="00AE2EEA"/>
    <w:rsid w:val="00AE5360"/>
    <w:rsid w:val="00AE5B2E"/>
    <w:rsid w:val="00AE6022"/>
    <w:rsid w:val="00AE7587"/>
    <w:rsid w:val="00AE7BA7"/>
    <w:rsid w:val="00AE7D27"/>
    <w:rsid w:val="00AF1FA0"/>
    <w:rsid w:val="00AF1FC3"/>
    <w:rsid w:val="00AF20E0"/>
    <w:rsid w:val="00AF2BFF"/>
    <w:rsid w:val="00AF4DFC"/>
    <w:rsid w:val="00AF52D5"/>
    <w:rsid w:val="00AF59CF"/>
    <w:rsid w:val="00AF6C7B"/>
    <w:rsid w:val="00B00A5B"/>
    <w:rsid w:val="00B02BCA"/>
    <w:rsid w:val="00B03E1D"/>
    <w:rsid w:val="00B05963"/>
    <w:rsid w:val="00B05C0A"/>
    <w:rsid w:val="00B10565"/>
    <w:rsid w:val="00B126CA"/>
    <w:rsid w:val="00B136C2"/>
    <w:rsid w:val="00B14023"/>
    <w:rsid w:val="00B1425E"/>
    <w:rsid w:val="00B14679"/>
    <w:rsid w:val="00B15D0F"/>
    <w:rsid w:val="00B20F1A"/>
    <w:rsid w:val="00B21A79"/>
    <w:rsid w:val="00B24AFC"/>
    <w:rsid w:val="00B25CF5"/>
    <w:rsid w:val="00B25D3D"/>
    <w:rsid w:val="00B260A2"/>
    <w:rsid w:val="00B300F9"/>
    <w:rsid w:val="00B30B94"/>
    <w:rsid w:val="00B3243A"/>
    <w:rsid w:val="00B32825"/>
    <w:rsid w:val="00B33686"/>
    <w:rsid w:val="00B33C64"/>
    <w:rsid w:val="00B343B8"/>
    <w:rsid w:val="00B34F1B"/>
    <w:rsid w:val="00B34F20"/>
    <w:rsid w:val="00B3507E"/>
    <w:rsid w:val="00B40DE9"/>
    <w:rsid w:val="00B41516"/>
    <w:rsid w:val="00B41C58"/>
    <w:rsid w:val="00B42797"/>
    <w:rsid w:val="00B42916"/>
    <w:rsid w:val="00B42B12"/>
    <w:rsid w:val="00B4351B"/>
    <w:rsid w:val="00B44D0C"/>
    <w:rsid w:val="00B45263"/>
    <w:rsid w:val="00B45EA3"/>
    <w:rsid w:val="00B461C4"/>
    <w:rsid w:val="00B47157"/>
    <w:rsid w:val="00B51F77"/>
    <w:rsid w:val="00B52F5A"/>
    <w:rsid w:val="00B549DB"/>
    <w:rsid w:val="00B56600"/>
    <w:rsid w:val="00B56F7E"/>
    <w:rsid w:val="00B6045C"/>
    <w:rsid w:val="00B60D3D"/>
    <w:rsid w:val="00B61EAA"/>
    <w:rsid w:val="00B628FC"/>
    <w:rsid w:val="00B63F34"/>
    <w:rsid w:val="00B6487E"/>
    <w:rsid w:val="00B64FBB"/>
    <w:rsid w:val="00B65178"/>
    <w:rsid w:val="00B6693E"/>
    <w:rsid w:val="00B677E0"/>
    <w:rsid w:val="00B67C44"/>
    <w:rsid w:val="00B67FD3"/>
    <w:rsid w:val="00B748F9"/>
    <w:rsid w:val="00B75225"/>
    <w:rsid w:val="00B75EC9"/>
    <w:rsid w:val="00B76C1C"/>
    <w:rsid w:val="00B77D55"/>
    <w:rsid w:val="00B77DAE"/>
    <w:rsid w:val="00B81203"/>
    <w:rsid w:val="00B8123E"/>
    <w:rsid w:val="00B8172E"/>
    <w:rsid w:val="00B81F4E"/>
    <w:rsid w:val="00B85BC4"/>
    <w:rsid w:val="00B86CA3"/>
    <w:rsid w:val="00B8792E"/>
    <w:rsid w:val="00B91185"/>
    <w:rsid w:val="00B91E88"/>
    <w:rsid w:val="00B9327F"/>
    <w:rsid w:val="00B93396"/>
    <w:rsid w:val="00B933C5"/>
    <w:rsid w:val="00B943BB"/>
    <w:rsid w:val="00B946C5"/>
    <w:rsid w:val="00B95B8D"/>
    <w:rsid w:val="00BA1407"/>
    <w:rsid w:val="00BA3087"/>
    <w:rsid w:val="00BA45FA"/>
    <w:rsid w:val="00BA777D"/>
    <w:rsid w:val="00BA7AB4"/>
    <w:rsid w:val="00BB07B8"/>
    <w:rsid w:val="00BB23F0"/>
    <w:rsid w:val="00BB2474"/>
    <w:rsid w:val="00BB3960"/>
    <w:rsid w:val="00BB4F1F"/>
    <w:rsid w:val="00BB7997"/>
    <w:rsid w:val="00BC2C3D"/>
    <w:rsid w:val="00BC4110"/>
    <w:rsid w:val="00BC4851"/>
    <w:rsid w:val="00BC55A1"/>
    <w:rsid w:val="00BC7AFF"/>
    <w:rsid w:val="00BC7BA1"/>
    <w:rsid w:val="00BC7F32"/>
    <w:rsid w:val="00BD06EF"/>
    <w:rsid w:val="00BD09D6"/>
    <w:rsid w:val="00BD0B2B"/>
    <w:rsid w:val="00BD0DDF"/>
    <w:rsid w:val="00BD0E6C"/>
    <w:rsid w:val="00BD18DC"/>
    <w:rsid w:val="00BD2130"/>
    <w:rsid w:val="00BD36DF"/>
    <w:rsid w:val="00BD495B"/>
    <w:rsid w:val="00BD7C9D"/>
    <w:rsid w:val="00BD7CB4"/>
    <w:rsid w:val="00BD7D9F"/>
    <w:rsid w:val="00BE0689"/>
    <w:rsid w:val="00BE17B1"/>
    <w:rsid w:val="00BE18D3"/>
    <w:rsid w:val="00BE31EC"/>
    <w:rsid w:val="00BE3490"/>
    <w:rsid w:val="00BE4CC6"/>
    <w:rsid w:val="00BE5DA1"/>
    <w:rsid w:val="00BE6D9A"/>
    <w:rsid w:val="00BE7233"/>
    <w:rsid w:val="00BF05BF"/>
    <w:rsid w:val="00BF0936"/>
    <w:rsid w:val="00BF18D0"/>
    <w:rsid w:val="00BF1CE1"/>
    <w:rsid w:val="00BF1F2B"/>
    <w:rsid w:val="00BF1FDD"/>
    <w:rsid w:val="00BF2C94"/>
    <w:rsid w:val="00BF48DC"/>
    <w:rsid w:val="00BF48E6"/>
    <w:rsid w:val="00BF5D77"/>
    <w:rsid w:val="00BF675A"/>
    <w:rsid w:val="00BF716C"/>
    <w:rsid w:val="00BF7569"/>
    <w:rsid w:val="00C00C4B"/>
    <w:rsid w:val="00C00DD1"/>
    <w:rsid w:val="00C01261"/>
    <w:rsid w:val="00C01C4E"/>
    <w:rsid w:val="00C0200D"/>
    <w:rsid w:val="00C03348"/>
    <w:rsid w:val="00C04397"/>
    <w:rsid w:val="00C062A4"/>
    <w:rsid w:val="00C07B0B"/>
    <w:rsid w:val="00C07C2A"/>
    <w:rsid w:val="00C07F86"/>
    <w:rsid w:val="00C10C66"/>
    <w:rsid w:val="00C11892"/>
    <w:rsid w:val="00C13C12"/>
    <w:rsid w:val="00C150F2"/>
    <w:rsid w:val="00C1666D"/>
    <w:rsid w:val="00C200E1"/>
    <w:rsid w:val="00C20D21"/>
    <w:rsid w:val="00C22192"/>
    <w:rsid w:val="00C22448"/>
    <w:rsid w:val="00C22A8B"/>
    <w:rsid w:val="00C251C3"/>
    <w:rsid w:val="00C25CB2"/>
    <w:rsid w:val="00C300BE"/>
    <w:rsid w:val="00C303AD"/>
    <w:rsid w:val="00C30B2B"/>
    <w:rsid w:val="00C30B72"/>
    <w:rsid w:val="00C30BF9"/>
    <w:rsid w:val="00C31B84"/>
    <w:rsid w:val="00C31BAE"/>
    <w:rsid w:val="00C31BFB"/>
    <w:rsid w:val="00C31E93"/>
    <w:rsid w:val="00C3224F"/>
    <w:rsid w:val="00C33E68"/>
    <w:rsid w:val="00C353EC"/>
    <w:rsid w:val="00C35C9A"/>
    <w:rsid w:val="00C35EE1"/>
    <w:rsid w:val="00C36192"/>
    <w:rsid w:val="00C3663A"/>
    <w:rsid w:val="00C37E0E"/>
    <w:rsid w:val="00C41BA7"/>
    <w:rsid w:val="00C42962"/>
    <w:rsid w:val="00C42BE7"/>
    <w:rsid w:val="00C433F4"/>
    <w:rsid w:val="00C43C90"/>
    <w:rsid w:val="00C449B6"/>
    <w:rsid w:val="00C44D66"/>
    <w:rsid w:val="00C4521C"/>
    <w:rsid w:val="00C453F8"/>
    <w:rsid w:val="00C4576C"/>
    <w:rsid w:val="00C4728D"/>
    <w:rsid w:val="00C50647"/>
    <w:rsid w:val="00C511C9"/>
    <w:rsid w:val="00C51FA3"/>
    <w:rsid w:val="00C5326A"/>
    <w:rsid w:val="00C5386F"/>
    <w:rsid w:val="00C53C57"/>
    <w:rsid w:val="00C5474B"/>
    <w:rsid w:val="00C54E87"/>
    <w:rsid w:val="00C5614C"/>
    <w:rsid w:val="00C56828"/>
    <w:rsid w:val="00C56A08"/>
    <w:rsid w:val="00C572A3"/>
    <w:rsid w:val="00C57589"/>
    <w:rsid w:val="00C604BC"/>
    <w:rsid w:val="00C60BF8"/>
    <w:rsid w:val="00C6244E"/>
    <w:rsid w:val="00C6549A"/>
    <w:rsid w:val="00C66E30"/>
    <w:rsid w:val="00C66FA1"/>
    <w:rsid w:val="00C676B7"/>
    <w:rsid w:val="00C70923"/>
    <w:rsid w:val="00C70939"/>
    <w:rsid w:val="00C71043"/>
    <w:rsid w:val="00C71D7A"/>
    <w:rsid w:val="00C722AC"/>
    <w:rsid w:val="00C7303F"/>
    <w:rsid w:val="00C76E7A"/>
    <w:rsid w:val="00C83E05"/>
    <w:rsid w:val="00C84174"/>
    <w:rsid w:val="00C84F83"/>
    <w:rsid w:val="00C84F89"/>
    <w:rsid w:val="00C874AB"/>
    <w:rsid w:val="00C878E2"/>
    <w:rsid w:val="00C879D0"/>
    <w:rsid w:val="00C90F01"/>
    <w:rsid w:val="00C936D2"/>
    <w:rsid w:val="00C9482B"/>
    <w:rsid w:val="00C95D38"/>
    <w:rsid w:val="00C96400"/>
    <w:rsid w:val="00CA0184"/>
    <w:rsid w:val="00CA3CD8"/>
    <w:rsid w:val="00CA4028"/>
    <w:rsid w:val="00CA4C0D"/>
    <w:rsid w:val="00CA5361"/>
    <w:rsid w:val="00CA5F1B"/>
    <w:rsid w:val="00CA6AA8"/>
    <w:rsid w:val="00CB16B0"/>
    <w:rsid w:val="00CB1756"/>
    <w:rsid w:val="00CB1B1D"/>
    <w:rsid w:val="00CB1F0B"/>
    <w:rsid w:val="00CB37E3"/>
    <w:rsid w:val="00CB3A16"/>
    <w:rsid w:val="00CB3D15"/>
    <w:rsid w:val="00CB4C09"/>
    <w:rsid w:val="00CB4FB2"/>
    <w:rsid w:val="00CB5FB7"/>
    <w:rsid w:val="00CB6B50"/>
    <w:rsid w:val="00CC1454"/>
    <w:rsid w:val="00CC1BB0"/>
    <w:rsid w:val="00CC24D0"/>
    <w:rsid w:val="00CC257D"/>
    <w:rsid w:val="00CC27F4"/>
    <w:rsid w:val="00CC3D9E"/>
    <w:rsid w:val="00CC6DB8"/>
    <w:rsid w:val="00CC7926"/>
    <w:rsid w:val="00CC7A34"/>
    <w:rsid w:val="00CD0132"/>
    <w:rsid w:val="00CD12F3"/>
    <w:rsid w:val="00CD2BAA"/>
    <w:rsid w:val="00CD3437"/>
    <w:rsid w:val="00CD42CF"/>
    <w:rsid w:val="00CD7639"/>
    <w:rsid w:val="00CE0709"/>
    <w:rsid w:val="00CE1C20"/>
    <w:rsid w:val="00CE4780"/>
    <w:rsid w:val="00CE49F8"/>
    <w:rsid w:val="00CE5100"/>
    <w:rsid w:val="00CE5C79"/>
    <w:rsid w:val="00CF014B"/>
    <w:rsid w:val="00CF07F1"/>
    <w:rsid w:val="00CF1A28"/>
    <w:rsid w:val="00CF2262"/>
    <w:rsid w:val="00CF3640"/>
    <w:rsid w:val="00CF3C10"/>
    <w:rsid w:val="00CF499E"/>
    <w:rsid w:val="00CF4E8C"/>
    <w:rsid w:val="00CF554F"/>
    <w:rsid w:val="00D02E41"/>
    <w:rsid w:val="00D03019"/>
    <w:rsid w:val="00D040E7"/>
    <w:rsid w:val="00D04765"/>
    <w:rsid w:val="00D051A1"/>
    <w:rsid w:val="00D05AB5"/>
    <w:rsid w:val="00D07854"/>
    <w:rsid w:val="00D07972"/>
    <w:rsid w:val="00D07A1B"/>
    <w:rsid w:val="00D1041A"/>
    <w:rsid w:val="00D105A5"/>
    <w:rsid w:val="00D13F33"/>
    <w:rsid w:val="00D152BF"/>
    <w:rsid w:val="00D15AD1"/>
    <w:rsid w:val="00D16391"/>
    <w:rsid w:val="00D177CA"/>
    <w:rsid w:val="00D2043B"/>
    <w:rsid w:val="00D2096E"/>
    <w:rsid w:val="00D21070"/>
    <w:rsid w:val="00D2195C"/>
    <w:rsid w:val="00D232EE"/>
    <w:rsid w:val="00D24F4C"/>
    <w:rsid w:val="00D25463"/>
    <w:rsid w:val="00D25AFE"/>
    <w:rsid w:val="00D25E36"/>
    <w:rsid w:val="00D2690B"/>
    <w:rsid w:val="00D270C2"/>
    <w:rsid w:val="00D3031D"/>
    <w:rsid w:val="00D315DE"/>
    <w:rsid w:val="00D31F73"/>
    <w:rsid w:val="00D3261A"/>
    <w:rsid w:val="00D328FF"/>
    <w:rsid w:val="00D32D2C"/>
    <w:rsid w:val="00D34CC1"/>
    <w:rsid w:val="00D361DE"/>
    <w:rsid w:val="00D36212"/>
    <w:rsid w:val="00D3683B"/>
    <w:rsid w:val="00D40736"/>
    <w:rsid w:val="00D409F7"/>
    <w:rsid w:val="00D40E10"/>
    <w:rsid w:val="00D41169"/>
    <w:rsid w:val="00D41264"/>
    <w:rsid w:val="00D4126A"/>
    <w:rsid w:val="00D418B8"/>
    <w:rsid w:val="00D430E9"/>
    <w:rsid w:val="00D43E3D"/>
    <w:rsid w:val="00D44C32"/>
    <w:rsid w:val="00D45772"/>
    <w:rsid w:val="00D4777C"/>
    <w:rsid w:val="00D5231A"/>
    <w:rsid w:val="00D52BFA"/>
    <w:rsid w:val="00D53318"/>
    <w:rsid w:val="00D53A82"/>
    <w:rsid w:val="00D55D12"/>
    <w:rsid w:val="00D5653D"/>
    <w:rsid w:val="00D56558"/>
    <w:rsid w:val="00D6045A"/>
    <w:rsid w:val="00D60863"/>
    <w:rsid w:val="00D61E9E"/>
    <w:rsid w:val="00D65302"/>
    <w:rsid w:val="00D655D9"/>
    <w:rsid w:val="00D665EE"/>
    <w:rsid w:val="00D669E9"/>
    <w:rsid w:val="00D73983"/>
    <w:rsid w:val="00D75F3C"/>
    <w:rsid w:val="00D773BC"/>
    <w:rsid w:val="00D82C57"/>
    <w:rsid w:val="00D82E48"/>
    <w:rsid w:val="00D8345E"/>
    <w:rsid w:val="00D83AA3"/>
    <w:rsid w:val="00D83AC4"/>
    <w:rsid w:val="00D83D11"/>
    <w:rsid w:val="00D84F59"/>
    <w:rsid w:val="00D8501A"/>
    <w:rsid w:val="00D85DC3"/>
    <w:rsid w:val="00D86525"/>
    <w:rsid w:val="00D876E7"/>
    <w:rsid w:val="00D87E6F"/>
    <w:rsid w:val="00D9206C"/>
    <w:rsid w:val="00D93233"/>
    <w:rsid w:val="00D93B48"/>
    <w:rsid w:val="00D94534"/>
    <w:rsid w:val="00D95F38"/>
    <w:rsid w:val="00D962F6"/>
    <w:rsid w:val="00DA254D"/>
    <w:rsid w:val="00DA34B1"/>
    <w:rsid w:val="00DA405F"/>
    <w:rsid w:val="00DA49E7"/>
    <w:rsid w:val="00DA57A4"/>
    <w:rsid w:val="00DA6BD4"/>
    <w:rsid w:val="00DB0CC3"/>
    <w:rsid w:val="00DB2B40"/>
    <w:rsid w:val="00DB3EA6"/>
    <w:rsid w:val="00DB43AE"/>
    <w:rsid w:val="00DB53EC"/>
    <w:rsid w:val="00DB583E"/>
    <w:rsid w:val="00DB5E14"/>
    <w:rsid w:val="00DC0274"/>
    <w:rsid w:val="00DC0F50"/>
    <w:rsid w:val="00DC194A"/>
    <w:rsid w:val="00DC2279"/>
    <w:rsid w:val="00DC26B7"/>
    <w:rsid w:val="00DC3C07"/>
    <w:rsid w:val="00DC456A"/>
    <w:rsid w:val="00DC6351"/>
    <w:rsid w:val="00DC7471"/>
    <w:rsid w:val="00DC7DF5"/>
    <w:rsid w:val="00DD546E"/>
    <w:rsid w:val="00DD6CCA"/>
    <w:rsid w:val="00DD790C"/>
    <w:rsid w:val="00DE0F5E"/>
    <w:rsid w:val="00DE3747"/>
    <w:rsid w:val="00DE3EE2"/>
    <w:rsid w:val="00DE4C89"/>
    <w:rsid w:val="00DE5F0B"/>
    <w:rsid w:val="00DE66FD"/>
    <w:rsid w:val="00DF024F"/>
    <w:rsid w:val="00DF1B95"/>
    <w:rsid w:val="00DF318E"/>
    <w:rsid w:val="00DF4C38"/>
    <w:rsid w:val="00DF4F6E"/>
    <w:rsid w:val="00DF58A7"/>
    <w:rsid w:val="00DF5C69"/>
    <w:rsid w:val="00E0032D"/>
    <w:rsid w:val="00E00365"/>
    <w:rsid w:val="00E0077B"/>
    <w:rsid w:val="00E00FBD"/>
    <w:rsid w:val="00E047BA"/>
    <w:rsid w:val="00E04ADB"/>
    <w:rsid w:val="00E053BF"/>
    <w:rsid w:val="00E06407"/>
    <w:rsid w:val="00E07205"/>
    <w:rsid w:val="00E1014A"/>
    <w:rsid w:val="00E10432"/>
    <w:rsid w:val="00E118A2"/>
    <w:rsid w:val="00E11C39"/>
    <w:rsid w:val="00E11F64"/>
    <w:rsid w:val="00E13FB6"/>
    <w:rsid w:val="00E145C5"/>
    <w:rsid w:val="00E14B82"/>
    <w:rsid w:val="00E15647"/>
    <w:rsid w:val="00E17B0D"/>
    <w:rsid w:val="00E2036E"/>
    <w:rsid w:val="00E20F8C"/>
    <w:rsid w:val="00E2285D"/>
    <w:rsid w:val="00E23D87"/>
    <w:rsid w:val="00E24195"/>
    <w:rsid w:val="00E243B2"/>
    <w:rsid w:val="00E25183"/>
    <w:rsid w:val="00E25614"/>
    <w:rsid w:val="00E274EF"/>
    <w:rsid w:val="00E3011D"/>
    <w:rsid w:val="00E308CD"/>
    <w:rsid w:val="00E33470"/>
    <w:rsid w:val="00E34930"/>
    <w:rsid w:val="00E34A92"/>
    <w:rsid w:val="00E34AF7"/>
    <w:rsid w:val="00E351C9"/>
    <w:rsid w:val="00E36928"/>
    <w:rsid w:val="00E37E6C"/>
    <w:rsid w:val="00E41945"/>
    <w:rsid w:val="00E4276D"/>
    <w:rsid w:val="00E43374"/>
    <w:rsid w:val="00E452EB"/>
    <w:rsid w:val="00E46188"/>
    <w:rsid w:val="00E4733D"/>
    <w:rsid w:val="00E4740D"/>
    <w:rsid w:val="00E47783"/>
    <w:rsid w:val="00E50932"/>
    <w:rsid w:val="00E50BF9"/>
    <w:rsid w:val="00E52A81"/>
    <w:rsid w:val="00E52B20"/>
    <w:rsid w:val="00E55F17"/>
    <w:rsid w:val="00E60EBA"/>
    <w:rsid w:val="00E61621"/>
    <w:rsid w:val="00E625C2"/>
    <w:rsid w:val="00E62914"/>
    <w:rsid w:val="00E62AAF"/>
    <w:rsid w:val="00E62F23"/>
    <w:rsid w:val="00E6513F"/>
    <w:rsid w:val="00E6580A"/>
    <w:rsid w:val="00E659CA"/>
    <w:rsid w:val="00E65BB7"/>
    <w:rsid w:val="00E661F0"/>
    <w:rsid w:val="00E711F8"/>
    <w:rsid w:val="00E740AE"/>
    <w:rsid w:val="00E7454D"/>
    <w:rsid w:val="00E74581"/>
    <w:rsid w:val="00E75E7D"/>
    <w:rsid w:val="00E76068"/>
    <w:rsid w:val="00E76FE5"/>
    <w:rsid w:val="00E80119"/>
    <w:rsid w:val="00E8053F"/>
    <w:rsid w:val="00E813AD"/>
    <w:rsid w:val="00E82299"/>
    <w:rsid w:val="00E83D0D"/>
    <w:rsid w:val="00E8469F"/>
    <w:rsid w:val="00E869EB"/>
    <w:rsid w:val="00E87A24"/>
    <w:rsid w:val="00E900F2"/>
    <w:rsid w:val="00E9077A"/>
    <w:rsid w:val="00E90868"/>
    <w:rsid w:val="00E90A06"/>
    <w:rsid w:val="00E91283"/>
    <w:rsid w:val="00E917F7"/>
    <w:rsid w:val="00E93286"/>
    <w:rsid w:val="00E94998"/>
    <w:rsid w:val="00E953CB"/>
    <w:rsid w:val="00E96561"/>
    <w:rsid w:val="00EA0637"/>
    <w:rsid w:val="00EA0DEA"/>
    <w:rsid w:val="00EA1338"/>
    <w:rsid w:val="00EA1C57"/>
    <w:rsid w:val="00EA3120"/>
    <w:rsid w:val="00EA3437"/>
    <w:rsid w:val="00EA3C77"/>
    <w:rsid w:val="00EA4852"/>
    <w:rsid w:val="00EA5964"/>
    <w:rsid w:val="00EB0BD6"/>
    <w:rsid w:val="00EB144B"/>
    <w:rsid w:val="00EB1755"/>
    <w:rsid w:val="00EB259B"/>
    <w:rsid w:val="00EB2715"/>
    <w:rsid w:val="00EC1655"/>
    <w:rsid w:val="00EC3B57"/>
    <w:rsid w:val="00EC4D63"/>
    <w:rsid w:val="00EC5C1B"/>
    <w:rsid w:val="00EC7223"/>
    <w:rsid w:val="00ED00F8"/>
    <w:rsid w:val="00ED5259"/>
    <w:rsid w:val="00ED56D5"/>
    <w:rsid w:val="00ED5722"/>
    <w:rsid w:val="00ED5B33"/>
    <w:rsid w:val="00ED6A4D"/>
    <w:rsid w:val="00ED7065"/>
    <w:rsid w:val="00ED785D"/>
    <w:rsid w:val="00ED7A27"/>
    <w:rsid w:val="00ED7C6E"/>
    <w:rsid w:val="00ED7F26"/>
    <w:rsid w:val="00EE0C05"/>
    <w:rsid w:val="00EE0C6E"/>
    <w:rsid w:val="00EE0F18"/>
    <w:rsid w:val="00EE1040"/>
    <w:rsid w:val="00EE239C"/>
    <w:rsid w:val="00EE23F3"/>
    <w:rsid w:val="00EE2DA0"/>
    <w:rsid w:val="00EE32A2"/>
    <w:rsid w:val="00EE42C9"/>
    <w:rsid w:val="00EE45DA"/>
    <w:rsid w:val="00EE5310"/>
    <w:rsid w:val="00EE56DF"/>
    <w:rsid w:val="00EE5A12"/>
    <w:rsid w:val="00EE6DE5"/>
    <w:rsid w:val="00EF0EF6"/>
    <w:rsid w:val="00EF1EF3"/>
    <w:rsid w:val="00EF29BE"/>
    <w:rsid w:val="00EF3A53"/>
    <w:rsid w:val="00EF7BE3"/>
    <w:rsid w:val="00EF7EE6"/>
    <w:rsid w:val="00F02140"/>
    <w:rsid w:val="00F02926"/>
    <w:rsid w:val="00F03262"/>
    <w:rsid w:val="00F065B3"/>
    <w:rsid w:val="00F07C1C"/>
    <w:rsid w:val="00F07EA6"/>
    <w:rsid w:val="00F1127D"/>
    <w:rsid w:val="00F117F3"/>
    <w:rsid w:val="00F11837"/>
    <w:rsid w:val="00F1239F"/>
    <w:rsid w:val="00F12841"/>
    <w:rsid w:val="00F138BD"/>
    <w:rsid w:val="00F154C6"/>
    <w:rsid w:val="00F1585D"/>
    <w:rsid w:val="00F164EB"/>
    <w:rsid w:val="00F170BE"/>
    <w:rsid w:val="00F170CC"/>
    <w:rsid w:val="00F17268"/>
    <w:rsid w:val="00F20D58"/>
    <w:rsid w:val="00F21079"/>
    <w:rsid w:val="00F2164C"/>
    <w:rsid w:val="00F24C14"/>
    <w:rsid w:val="00F24D31"/>
    <w:rsid w:val="00F26DDC"/>
    <w:rsid w:val="00F2753A"/>
    <w:rsid w:val="00F276F1"/>
    <w:rsid w:val="00F27D4A"/>
    <w:rsid w:val="00F326E4"/>
    <w:rsid w:val="00F3648F"/>
    <w:rsid w:val="00F373EA"/>
    <w:rsid w:val="00F3783D"/>
    <w:rsid w:val="00F40207"/>
    <w:rsid w:val="00F41407"/>
    <w:rsid w:val="00F42B76"/>
    <w:rsid w:val="00F43032"/>
    <w:rsid w:val="00F442B8"/>
    <w:rsid w:val="00F4489D"/>
    <w:rsid w:val="00F44B93"/>
    <w:rsid w:val="00F46838"/>
    <w:rsid w:val="00F51E8E"/>
    <w:rsid w:val="00F5241D"/>
    <w:rsid w:val="00F5349C"/>
    <w:rsid w:val="00F53F6B"/>
    <w:rsid w:val="00F55D25"/>
    <w:rsid w:val="00F5722B"/>
    <w:rsid w:val="00F61BD7"/>
    <w:rsid w:val="00F62C0F"/>
    <w:rsid w:val="00F62C2D"/>
    <w:rsid w:val="00F62CA2"/>
    <w:rsid w:val="00F65953"/>
    <w:rsid w:val="00F65A07"/>
    <w:rsid w:val="00F70E15"/>
    <w:rsid w:val="00F72DD0"/>
    <w:rsid w:val="00F73D89"/>
    <w:rsid w:val="00F74C0E"/>
    <w:rsid w:val="00F82029"/>
    <w:rsid w:val="00F82364"/>
    <w:rsid w:val="00F832CC"/>
    <w:rsid w:val="00F833D6"/>
    <w:rsid w:val="00F83663"/>
    <w:rsid w:val="00F8374F"/>
    <w:rsid w:val="00F83E34"/>
    <w:rsid w:val="00F86372"/>
    <w:rsid w:val="00F87E97"/>
    <w:rsid w:val="00F90385"/>
    <w:rsid w:val="00F9370C"/>
    <w:rsid w:val="00F93760"/>
    <w:rsid w:val="00F969C1"/>
    <w:rsid w:val="00FA3109"/>
    <w:rsid w:val="00FA4889"/>
    <w:rsid w:val="00FA665A"/>
    <w:rsid w:val="00FA72FE"/>
    <w:rsid w:val="00FB000E"/>
    <w:rsid w:val="00FB039B"/>
    <w:rsid w:val="00FB0EC9"/>
    <w:rsid w:val="00FB1178"/>
    <w:rsid w:val="00FB1B6C"/>
    <w:rsid w:val="00FB3D3A"/>
    <w:rsid w:val="00FB4383"/>
    <w:rsid w:val="00FB4905"/>
    <w:rsid w:val="00FB4E65"/>
    <w:rsid w:val="00FB4F83"/>
    <w:rsid w:val="00FB7B58"/>
    <w:rsid w:val="00FB7F20"/>
    <w:rsid w:val="00FC0779"/>
    <w:rsid w:val="00FC0B9C"/>
    <w:rsid w:val="00FC138E"/>
    <w:rsid w:val="00FC28D7"/>
    <w:rsid w:val="00FC2A1C"/>
    <w:rsid w:val="00FC2C21"/>
    <w:rsid w:val="00FC3E17"/>
    <w:rsid w:val="00FC48A6"/>
    <w:rsid w:val="00FC5159"/>
    <w:rsid w:val="00FC7F3A"/>
    <w:rsid w:val="00FD1DAC"/>
    <w:rsid w:val="00FD221E"/>
    <w:rsid w:val="00FD3CCD"/>
    <w:rsid w:val="00FD478E"/>
    <w:rsid w:val="00FD7055"/>
    <w:rsid w:val="00FD709E"/>
    <w:rsid w:val="00FE1789"/>
    <w:rsid w:val="00FE2AB4"/>
    <w:rsid w:val="00FE3229"/>
    <w:rsid w:val="00FE3F87"/>
    <w:rsid w:val="00FE59C9"/>
    <w:rsid w:val="00FE6078"/>
    <w:rsid w:val="00FE7CD8"/>
    <w:rsid w:val="00FF24F7"/>
    <w:rsid w:val="00FF25DB"/>
    <w:rsid w:val="00FF3201"/>
    <w:rsid w:val="00FF4D18"/>
    <w:rsid w:val="00FF50EB"/>
    <w:rsid w:val="00FF6DA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22672A"/>
  <w15:docId w15:val="{388552D8-FD49-4007-B66A-E8B4AA2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B1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D24"/>
    <w:pPr>
      <w:keepNext/>
      <w:tabs>
        <w:tab w:val="left" w:pos="251"/>
        <w:tab w:val="center" w:pos="4986"/>
      </w:tabs>
      <w:ind w:right="-348"/>
      <w:jc w:val="center"/>
      <w:outlineLvl w:val="0"/>
    </w:pPr>
    <w:rPr>
      <w:rFonts w:ascii="Arial MT" w:eastAsia="Arial Unicode MS" w:hAnsi="Arial MT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1D24"/>
    <w:pPr>
      <w:keepNext/>
      <w:tabs>
        <w:tab w:val="left" w:pos="251"/>
        <w:tab w:val="center" w:pos="4986"/>
      </w:tabs>
      <w:ind w:right="-348"/>
      <w:jc w:val="center"/>
      <w:outlineLvl w:val="1"/>
    </w:pPr>
    <w:rPr>
      <w:rFonts w:ascii="Arial MT" w:eastAsia="Arial Unicode MS" w:hAnsi="Arial MT"/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43555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555"/>
    <w:rPr>
      <w:rFonts w:ascii="Arial MT" w:eastAsia="Arial Unicode MS" w:hAnsi="Arial MT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43555"/>
    <w:rPr>
      <w:rFonts w:ascii="Cambria" w:hAnsi="Cambria" w:cs="Times New Roman"/>
      <w:color w:val="243F6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C1D24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6162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8C1D24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89D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8C1D2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C1D2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8C1D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C1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8C1D24"/>
    <w:rPr>
      <w:rFonts w:cs="Times New Roman"/>
    </w:rPr>
  </w:style>
  <w:style w:type="character" w:customStyle="1" w:styleId="antoniettadonia">
    <w:name w:val="antonietta.donia"/>
    <w:uiPriority w:val="99"/>
    <w:semiHidden/>
    <w:rsid w:val="00FA72FE"/>
    <w:rPr>
      <w:rFonts w:ascii="Arial" w:hAnsi="Arial"/>
      <w:color w:val="auto"/>
      <w:sz w:val="20"/>
    </w:rPr>
  </w:style>
  <w:style w:type="paragraph" w:styleId="NormaleWeb">
    <w:name w:val="Normal (Web)"/>
    <w:basedOn w:val="Normale"/>
    <w:uiPriority w:val="99"/>
    <w:rsid w:val="00B76C1C"/>
    <w:pPr>
      <w:spacing w:before="225" w:after="225"/>
    </w:pPr>
  </w:style>
  <w:style w:type="paragraph" w:styleId="Corpotesto">
    <w:name w:val="Body Text"/>
    <w:basedOn w:val="Normale"/>
    <w:link w:val="CorpotestoCarattere"/>
    <w:uiPriority w:val="99"/>
    <w:rsid w:val="000D17D7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0D1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ft">
    <w:name w:val="ft"/>
    <w:uiPriority w:val="99"/>
    <w:rsid w:val="00BD495B"/>
    <w:rPr>
      <w:sz w:val="27"/>
    </w:rPr>
  </w:style>
  <w:style w:type="paragraph" w:styleId="Paragrafoelenco">
    <w:name w:val="List Paragraph"/>
    <w:basedOn w:val="Normale"/>
    <w:uiPriority w:val="34"/>
    <w:qFormat/>
    <w:rsid w:val="00C31B84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79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C79D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C79D1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rsid w:val="0055143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51433"/>
    <w:rPr>
      <w:rFonts w:ascii="Calibri" w:hAnsi="Calibri" w:cs="Times New Roman"/>
      <w:sz w:val="21"/>
      <w:lang w:eastAsia="en-US"/>
    </w:rPr>
  </w:style>
  <w:style w:type="character" w:styleId="Enfasigrassetto">
    <w:name w:val="Strong"/>
    <w:basedOn w:val="Carpredefinitoparagrafo"/>
    <w:uiPriority w:val="99"/>
    <w:qFormat/>
    <w:rsid w:val="00B21A79"/>
    <w:rPr>
      <w:rFonts w:cs="Times New Roman"/>
      <w:b/>
    </w:rPr>
  </w:style>
  <w:style w:type="character" w:customStyle="1" w:styleId="Menzionenonrisolta1">
    <w:name w:val="Menzione non risolta1"/>
    <w:basedOn w:val="Carpredefinitoparagrafo"/>
    <w:uiPriority w:val="99"/>
    <w:semiHidden/>
    <w:rsid w:val="00661E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icilombardia.it" TargetMode="External"/><Relationship Id="rId2" Type="http://schemas.openxmlformats.org/officeDocument/2006/relationships/hyperlink" Target="mailto:segreteria@chimicilombard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 del Consiglio Direttivo dell’Ordine Interprovinciale dei Chimici della Lombardia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 del Consiglio Direttivo dell’Ordine Interprovinciale dei Chimici della Lombardia</dc:title>
  <dc:creator>antonietta.donia</dc:creator>
  <cp:lastModifiedBy>Ufficio Contabilità</cp:lastModifiedBy>
  <cp:revision>3</cp:revision>
  <cp:lastPrinted>2019-03-26T10:42:00Z</cp:lastPrinted>
  <dcterms:created xsi:type="dcterms:W3CDTF">2021-09-28T07:59:00Z</dcterms:created>
  <dcterms:modified xsi:type="dcterms:W3CDTF">2022-03-29T11:11:00Z</dcterms:modified>
</cp:coreProperties>
</file>